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AD64" w14:textId="2960DD7D" w:rsidR="006A4F72" w:rsidRDefault="006A4F72" w:rsidP="006A4F72">
      <w:pPr>
        <w:rPr>
          <w:iCs/>
        </w:rPr>
      </w:pPr>
    </w:p>
    <w:p w14:paraId="041DD1AA" w14:textId="070124A7" w:rsidR="003215E0" w:rsidRDefault="003215E0" w:rsidP="006A4F72">
      <w:pPr>
        <w:rPr>
          <w:iCs/>
        </w:rPr>
      </w:pPr>
    </w:p>
    <w:p w14:paraId="51E7CF7E" w14:textId="450FF0C9" w:rsidR="003215E0" w:rsidRDefault="003215E0" w:rsidP="006A4F72">
      <w:pPr>
        <w:rPr>
          <w:iCs/>
        </w:rPr>
      </w:pPr>
    </w:p>
    <w:p w14:paraId="0F952AF6" w14:textId="689DCDF8" w:rsidR="003215E0" w:rsidRDefault="003215E0" w:rsidP="006A4F72">
      <w:pPr>
        <w:rPr>
          <w:iCs/>
        </w:rPr>
      </w:pPr>
    </w:p>
    <w:p w14:paraId="08F3A28D" w14:textId="05AFAD94" w:rsidR="003215E0" w:rsidRDefault="003215E0" w:rsidP="006A4F72">
      <w:pPr>
        <w:rPr>
          <w:iCs/>
        </w:rPr>
      </w:pPr>
    </w:p>
    <w:p w14:paraId="3FA2BCA4" w14:textId="77777777" w:rsidR="003215E0" w:rsidRPr="00A27C38" w:rsidRDefault="003215E0" w:rsidP="001D7002">
      <w:pPr>
        <w:spacing w:line="360" w:lineRule="auto"/>
        <w:rPr>
          <w:iCs/>
        </w:rPr>
      </w:pPr>
    </w:p>
    <w:p w14:paraId="731FB396" w14:textId="77777777" w:rsidR="006A4F72" w:rsidRPr="00A27C38" w:rsidRDefault="006A4F72" w:rsidP="001D7002">
      <w:pPr>
        <w:spacing w:line="360" w:lineRule="auto"/>
        <w:rPr>
          <w:iCs/>
        </w:rPr>
      </w:pPr>
    </w:p>
    <w:p w14:paraId="22396EAA" w14:textId="77777777" w:rsidR="006A4F72" w:rsidRPr="00A27C38" w:rsidRDefault="006A4F72" w:rsidP="001D700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pacing w:val="-11"/>
          <w:position w:val="-1"/>
        </w:rPr>
      </w:pPr>
      <w:r w:rsidRPr="00A27C38">
        <w:rPr>
          <w:b/>
          <w:bCs/>
          <w:color w:val="000000"/>
          <w:position w:val="-1"/>
        </w:rPr>
        <w:t>DECLARAŢIE</w:t>
      </w:r>
    </w:p>
    <w:p w14:paraId="7DAF9B45" w14:textId="71DDA0CC" w:rsidR="006A4F72" w:rsidRPr="00A27C38" w:rsidRDefault="006A4F72" w:rsidP="001D7002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A27C38">
        <w:rPr>
          <w:color w:val="000000"/>
          <w:position w:val="-1"/>
        </w:rPr>
        <w:t xml:space="preserve">privind </w:t>
      </w:r>
      <w:r w:rsidR="009D32A0">
        <w:rPr>
          <w:color w:val="000000"/>
          <w:position w:val="-1"/>
        </w:rPr>
        <w:t>procedura penală</w:t>
      </w:r>
    </w:p>
    <w:p w14:paraId="54E4AA77" w14:textId="031BB34F" w:rsidR="004F6C41" w:rsidRDefault="004F6C41" w:rsidP="001D700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58BA9213" w14:textId="77777777" w:rsidR="009D32A0" w:rsidRPr="00A27C38" w:rsidRDefault="009D32A0" w:rsidP="001D700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636C6F92" w14:textId="77777777" w:rsidR="004F6C41" w:rsidRPr="00A27C38" w:rsidRDefault="004F6C41" w:rsidP="001D700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520113CC" w14:textId="0F80A318" w:rsidR="00672B4A" w:rsidRPr="00A27C38" w:rsidRDefault="006A4F72" w:rsidP="001D7002">
      <w:pPr>
        <w:spacing w:line="360" w:lineRule="auto"/>
        <w:ind w:firstLine="720"/>
        <w:jc w:val="both"/>
        <w:rPr>
          <w:color w:val="333333"/>
        </w:rPr>
      </w:pPr>
      <w:r w:rsidRPr="00A27C38">
        <w:rPr>
          <w:color w:val="000000"/>
          <w:spacing w:val="1"/>
        </w:rPr>
        <w:t>Subsemnatul/</w:t>
      </w:r>
      <w:r w:rsidRPr="00A27C38">
        <w:rPr>
          <w:color w:val="000000"/>
        </w:rPr>
        <w:t xml:space="preserve">a ____________________________________________, având </w:t>
      </w:r>
      <w:r w:rsidRPr="00A27C38">
        <w:rPr>
          <w:color w:val="000000"/>
          <w:spacing w:val="1"/>
        </w:rPr>
        <w:t>CN</w:t>
      </w:r>
      <w:r w:rsidRPr="00A27C38">
        <w:rPr>
          <w:color w:val="000000"/>
        </w:rPr>
        <w:t>P ____________________________</w:t>
      </w:r>
      <w:r w:rsidRPr="00A27C38">
        <w:rPr>
          <w:color w:val="000000"/>
          <w:spacing w:val="1"/>
        </w:rPr>
        <w:t xml:space="preserve">, </w:t>
      </w:r>
      <w:r w:rsidR="00770CF6" w:rsidRPr="00A27C38">
        <w:rPr>
          <w:color w:val="000000"/>
        </w:rPr>
        <w:t xml:space="preserve">în calitate de candidat </w:t>
      </w:r>
      <w:r w:rsidRPr="00A27C38">
        <w:rPr>
          <w:color w:val="000000"/>
          <w:spacing w:val="3"/>
        </w:rPr>
        <w:t>pentru poziţia de membru în Consiliul de Administraţie</w:t>
      </w:r>
      <w:r w:rsidRPr="00A27C38">
        <w:rPr>
          <w:color w:val="000000"/>
          <w:spacing w:val="8"/>
        </w:rPr>
        <w:t xml:space="preserve"> la </w:t>
      </w:r>
      <w:r w:rsidR="00950277" w:rsidRPr="00950277">
        <w:rPr>
          <w:b/>
          <w:color w:val="000000"/>
          <w:spacing w:val="8"/>
        </w:rPr>
        <w:t>TOP SA Arad</w:t>
      </w:r>
      <w:r w:rsidRPr="00A27C38">
        <w:rPr>
          <w:color w:val="000000"/>
          <w:spacing w:val="8"/>
        </w:rPr>
        <w:t xml:space="preserve">, </w:t>
      </w:r>
      <w:r w:rsidRPr="00A27C38">
        <w:rPr>
          <w:color w:val="333333"/>
        </w:rPr>
        <w:t xml:space="preserve">cunoscând dispoziţiile </w:t>
      </w:r>
      <w:r w:rsidRPr="00A27C38">
        <w:rPr>
          <w:snapToGrid w:val="0"/>
        </w:rPr>
        <w:t>articolului 326 din Codul Penal</w:t>
      </w:r>
      <w:r w:rsidRPr="00A27C38">
        <w:rPr>
          <w:color w:val="333333"/>
        </w:rPr>
        <w:t xml:space="preserve"> cu privire la falsul în declaraţii, </w:t>
      </w:r>
    </w:p>
    <w:p w14:paraId="46B41368" w14:textId="77777777" w:rsidR="009D32A0" w:rsidRDefault="009D32A0" w:rsidP="001D7002">
      <w:pPr>
        <w:spacing w:line="360" w:lineRule="auto"/>
        <w:ind w:firstLine="720"/>
        <w:jc w:val="both"/>
      </w:pPr>
    </w:p>
    <w:p w14:paraId="440A0903" w14:textId="3D5BBAD8" w:rsidR="006A4F72" w:rsidRPr="00A27C38" w:rsidRDefault="006A4F72" w:rsidP="001D7002">
      <w:pPr>
        <w:spacing w:line="360" w:lineRule="auto"/>
        <w:ind w:firstLine="720"/>
        <w:jc w:val="both"/>
      </w:pPr>
      <w:r w:rsidRPr="00A27C38">
        <w:t>declar pe propria răspundere, sub sancţiunea excluderii din procedura de selecţie a candidaţilor pentru poziţia de membru în Consiliul de Administraţie şi a sancţiunilor prevăzute de Codul Penal privind falsul în declaraţii</w:t>
      </w:r>
      <w:r w:rsidR="009D32A0">
        <w:t>,</w:t>
      </w:r>
      <w:r w:rsidRPr="00A27C38">
        <w:t xml:space="preserve"> că</w:t>
      </w:r>
      <w:r w:rsidR="009D32A0">
        <w:rPr>
          <w:color w:val="222222"/>
        </w:rPr>
        <w:t xml:space="preserve"> î</w:t>
      </w:r>
      <w:r w:rsidRPr="00A27C38">
        <w:rPr>
          <w:color w:val="222222"/>
        </w:rPr>
        <w:t xml:space="preserve">mpotriva mea </w:t>
      </w:r>
      <w:r w:rsidRPr="00A27C38">
        <w:rPr>
          <w:b/>
          <w:color w:val="222222"/>
        </w:rPr>
        <w:t>nu a fost inițiată</w:t>
      </w:r>
      <w:r w:rsidRPr="00A27C38">
        <w:rPr>
          <w:color w:val="222222"/>
        </w:rPr>
        <w:t xml:space="preserve"> </w:t>
      </w:r>
      <w:r w:rsidRPr="00A27C38">
        <w:rPr>
          <w:b/>
          <w:color w:val="222222"/>
        </w:rPr>
        <w:t xml:space="preserve">și </w:t>
      </w:r>
      <w:r w:rsidR="009D32A0">
        <w:rPr>
          <w:b/>
          <w:color w:val="222222"/>
        </w:rPr>
        <w:t>nu este în desfășurare o procedură de natură penală.</w:t>
      </w:r>
    </w:p>
    <w:p w14:paraId="5853A084" w14:textId="77777777" w:rsidR="009D32A0" w:rsidRDefault="009D32A0" w:rsidP="001D7002">
      <w:pPr>
        <w:spacing w:line="360" w:lineRule="auto"/>
        <w:ind w:firstLine="720"/>
        <w:jc w:val="both"/>
      </w:pPr>
    </w:p>
    <w:p w14:paraId="06807F6D" w14:textId="555FD3F7" w:rsidR="006A4F72" w:rsidRPr="00A27C38" w:rsidRDefault="006A4F72" w:rsidP="001D7002">
      <w:pPr>
        <w:spacing w:line="360" w:lineRule="auto"/>
        <w:ind w:firstLine="720"/>
        <w:jc w:val="both"/>
      </w:pPr>
      <w:r w:rsidRPr="00A27C38">
        <w:t>Subsemnatul/a declar că informaţiile furnizate sunt complete şi corecte în fiecare detaliu şi înţeleg că autoritatea publică tutelară, are dreptul de a solicita, în scopul verificării şi confirmării declaraţiilor, orice informaţii şi documente doveditoare în conformitate cu prevederile legale.</w:t>
      </w:r>
    </w:p>
    <w:p w14:paraId="0AA51CCB" w14:textId="77777777" w:rsidR="006A4F72" w:rsidRPr="00A27C38" w:rsidRDefault="006A4F72" w:rsidP="001D7002">
      <w:pPr>
        <w:spacing w:line="360" w:lineRule="auto"/>
        <w:jc w:val="both"/>
        <w:rPr>
          <w:b/>
          <w:bCs/>
          <w:color w:val="333333"/>
        </w:rPr>
      </w:pPr>
    </w:p>
    <w:p w14:paraId="7B4E40F4" w14:textId="5DC13983" w:rsidR="006A4F72" w:rsidRPr="00A27C38" w:rsidRDefault="006A4F72" w:rsidP="001D700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</w:rPr>
      </w:pPr>
      <w:r w:rsidRPr="00A27C38">
        <w:rPr>
          <w:color w:val="333333"/>
        </w:rPr>
        <w:t xml:space="preserve">Dau prezenta declaraţie fiindu-mi necesară la dosarul de </w:t>
      </w:r>
      <w:r w:rsidR="00770CF6" w:rsidRPr="00A27C38">
        <w:rPr>
          <w:color w:val="333333"/>
        </w:rPr>
        <w:t>candidatură</w:t>
      </w:r>
      <w:r w:rsidRPr="00A27C38">
        <w:rPr>
          <w:color w:val="333333"/>
        </w:rPr>
        <w:t xml:space="preserve"> în procesul de recrutare și selecţie pentru poziţia de membru </w:t>
      </w:r>
      <w:r w:rsidRPr="00A27C38">
        <w:rPr>
          <w:color w:val="000000"/>
          <w:spacing w:val="3"/>
        </w:rPr>
        <w:t>în Consiliul de Administraţie</w:t>
      </w:r>
      <w:r w:rsidRPr="00A27C38">
        <w:rPr>
          <w:color w:val="000000"/>
          <w:spacing w:val="8"/>
        </w:rPr>
        <w:t xml:space="preserve"> la </w:t>
      </w:r>
      <w:r w:rsidR="00950277" w:rsidRPr="00950277">
        <w:rPr>
          <w:b/>
          <w:color w:val="000000"/>
          <w:spacing w:val="8"/>
        </w:rPr>
        <w:t>TOP SA Arad</w:t>
      </w:r>
    </w:p>
    <w:p w14:paraId="041ECD1A" w14:textId="77777777" w:rsidR="006A4F72" w:rsidRPr="00A27C38" w:rsidRDefault="006A4F72" w:rsidP="001D700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333333"/>
        </w:rPr>
      </w:pPr>
    </w:p>
    <w:p w14:paraId="2CAF06AF" w14:textId="77777777" w:rsidR="00380052" w:rsidRPr="00A27C38" w:rsidRDefault="00380052" w:rsidP="001D700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333333"/>
        </w:rPr>
      </w:pPr>
    </w:p>
    <w:p w14:paraId="51A02FCE" w14:textId="77777777" w:rsidR="006A4F72" w:rsidRPr="00A27C38" w:rsidRDefault="006A4F72" w:rsidP="001D700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333333"/>
        </w:rPr>
      </w:pPr>
      <w:bookmarkStart w:id="0" w:name="_GoBack"/>
      <w:bookmarkEnd w:id="0"/>
    </w:p>
    <w:p w14:paraId="0956CF93" w14:textId="77777777" w:rsidR="006A4F72" w:rsidRPr="00A27C38" w:rsidRDefault="006A4F72" w:rsidP="001D700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7C38">
        <w:rPr>
          <w:color w:val="000000"/>
        </w:rPr>
        <w:tab/>
      </w:r>
      <w:r w:rsidRPr="00A27C38">
        <w:rPr>
          <w:color w:val="000000"/>
        </w:rPr>
        <w:tab/>
        <w:t>Data,</w:t>
      </w:r>
      <w:r w:rsidR="00380052" w:rsidRPr="00A27C38">
        <w:rPr>
          <w:color w:val="000000"/>
        </w:rPr>
        <w:t xml:space="preserve">                                                              Semnătura ,</w:t>
      </w:r>
    </w:p>
    <w:p w14:paraId="6265F6CB" w14:textId="77777777" w:rsidR="006A4F72" w:rsidRPr="00A27C38" w:rsidRDefault="006A4F72" w:rsidP="001D700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333333"/>
        </w:rPr>
      </w:pPr>
      <w:r w:rsidRPr="00A27C38">
        <w:rPr>
          <w:color w:val="000000"/>
        </w:rPr>
        <w:tab/>
        <w:t>_________________</w:t>
      </w:r>
      <w:r w:rsidR="00380052" w:rsidRPr="00A27C38">
        <w:rPr>
          <w:lang w:val="fr-FR"/>
        </w:rPr>
        <w:t xml:space="preserve">                                        _________________</w:t>
      </w:r>
    </w:p>
    <w:p w14:paraId="7CB9B304" w14:textId="77777777" w:rsidR="006A4F72" w:rsidRPr="00A27C38" w:rsidRDefault="00380052" w:rsidP="001D700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333333"/>
        </w:rPr>
      </w:pPr>
      <w:r w:rsidRPr="00A27C38">
        <w:rPr>
          <w:color w:val="333333"/>
        </w:rPr>
        <w:t xml:space="preserve">         </w:t>
      </w:r>
    </w:p>
    <w:p w14:paraId="7B15A885" w14:textId="77777777" w:rsidR="006A4F72" w:rsidRPr="00A27C38" w:rsidRDefault="006A4F72" w:rsidP="001D7002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</w:pPr>
      <w:r w:rsidRPr="00A27C38">
        <w:rPr>
          <w:color w:val="000000"/>
        </w:rPr>
        <w:tab/>
      </w:r>
      <w:r w:rsidRPr="00A27C38">
        <w:rPr>
          <w:color w:val="000000"/>
        </w:rPr>
        <w:tab/>
      </w:r>
      <w:r w:rsidRPr="00A27C38">
        <w:rPr>
          <w:color w:val="000000"/>
        </w:rPr>
        <w:tab/>
      </w:r>
      <w:r w:rsidRPr="00A27C38">
        <w:rPr>
          <w:color w:val="000000"/>
        </w:rPr>
        <w:tab/>
      </w:r>
      <w:r w:rsidRPr="00A27C38">
        <w:rPr>
          <w:color w:val="000000"/>
        </w:rPr>
        <w:tab/>
      </w:r>
      <w:r w:rsidRPr="00A27C38">
        <w:rPr>
          <w:color w:val="000000"/>
        </w:rPr>
        <w:tab/>
      </w:r>
      <w:r w:rsidRPr="00A27C38">
        <w:rPr>
          <w:color w:val="000000"/>
        </w:rPr>
        <w:tab/>
      </w:r>
      <w:r w:rsidRPr="00A27C38">
        <w:rPr>
          <w:color w:val="000000"/>
        </w:rPr>
        <w:tab/>
      </w:r>
    </w:p>
    <w:p w14:paraId="08EEF121" w14:textId="77777777" w:rsidR="006A4F72" w:rsidRPr="00A27C38" w:rsidRDefault="006A4F72" w:rsidP="001D7002">
      <w:pPr>
        <w:spacing w:line="360" w:lineRule="auto"/>
        <w:ind w:left="720"/>
        <w:rPr>
          <w:iCs/>
        </w:rPr>
      </w:pPr>
      <w:r w:rsidRPr="00A27C38">
        <w:rPr>
          <w:lang w:val="fr-FR"/>
        </w:rPr>
        <w:tab/>
      </w:r>
      <w:r w:rsidRPr="00A27C38">
        <w:rPr>
          <w:lang w:val="fr-FR"/>
        </w:rPr>
        <w:tab/>
      </w:r>
      <w:r w:rsidRPr="00A27C38">
        <w:rPr>
          <w:lang w:val="fr-FR"/>
        </w:rPr>
        <w:tab/>
      </w:r>
      <w:r w:rsidRPr="00A27C38">
        <w:rPr>
          <w:lang w:val="fr-FR"/>
        </w:rPr>
        <w:tab/>
      </w:r>
      <w:r w:rsidRPr="00A27C38">
        <w:rPr>
          <w:lang w:val="fr-FR"/>
        </w:rPr>
        <w:tab/>
      </w:r>
      <w:r w:rsidRPr="00A27C38">
        <w:rPr>
          <w:lang w:val="fr-FR"/>
        </w:rPr>
        <w:tab/>
      </w:r>
      <w:r w:rsidRPr="00A27C38">
        <w:rPr>
          <w:lang w:val="fr-FR"/>
        </w:rPr>
        <w:tab/>
      </w:r>
    </w:p>
    <w:p w14:paraId="51A52760" w14:textId="77777777" w:rsidR="004205EF" w:rsidRPr="00A27C38" w:rsidRDefault="004205EF" w:rsidP="001D7002">
      <w:pPr>
        <w:spacing w:line="360" w:lineRule="auto"/>
      </w:pPr>
    </w:p>
    <w:sectPr w:rsidR="004205EF" w:rsidRPr="00A27C38" w:rsidSect="00E85C61">
      <w:footerReference w:type="default" r:id="rId6"/>
      <w:pgSz w:w="11907" w:h="16840" w:code="9"/>
      <w:pgMar w:top="567" w:right="851" w:bottom="567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9DCBD" w14:textId="77777777" w:rsidR="00965634" w:rsidRDefault="00965634">
      <w:r>
        <w:separator/>
      </w:r>
    </w:p>
  </w:endnote>
  <w:endnote w:type="continuationSeparator" w:id="0">
    <w:p w14:paraId="48DB7AE7" w14:textId="77777777" w:rsidR="00965634" w:rsidRDefault="0096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957F7" w14:textId="77777777" w:rsidR="00E85C61" w:rsidRDefault="00E85C61" w:rsidP="008D1D9B">
    <w:pPr>
      <w:pStyle w:val="Footer"/>
    </w:pPr>
    <w:r>
      <w:fldChar w:fldCharType="begin"/>
    </w:r>
    <w:r>
      <w:instrText>PAGE   \* MERGEFORMAT</w:instrText>
    </w:r>
    <w:r>
      <w:fldChar w:fldCharType="separate"/>
    </w:r>
    <w:r w:rsidR="00950277">
      <w:rPr>
        <w:noProof/>
      </w:rPr>
      <w:t>1</w:t>
    </w:r>
    <w:r>
      <w:fldChar w:fldCharType="end"/>
    </w:r>
  </w:p>
  <w:p w14:paraId="19F0682A" w14:textId="77777777" w:rsidR="00E85C61" w:rsidRDefault="00E85C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42776" w14:textId="77777777" w:rsidR="00965634" w:rsidRDefault="00965634">
      <w:r>
        <w:separator/>
      </w:r>
    </w:p>
  </w:footnote>
  <w:footnote w:type="continuationSeparator" w:id="0">
    <w:p w14:paraId="5BC1FFB9" w14:textId="77777777" w:rsidR="00965634" w:rsidRDefault="0096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F72"/>
    <w:rsid w:val="000438DB"/>
    <w:rsid w:val="00110611"/>
    <w:rsid w:val="001D7002"/>
    <w:rsid w:val="003215E0"/>
    <w:rsid w:val="00380052"/>
    <w:rsid w:val="004205EF"/>
    <w:rsid w:val="004F6C41"/>
    <w:rsid w:val="00672B4A"/>
    <w:rsid w:val="006A4F72"/>
    <w:rsid w:val="00700996"/>
    <w:rsid w:val="00770CF6"/>
    <w:rsid w:val="007D52CD"/>
    <w:rsid w:val="008D1D9B"/>
    <w:rsid w:val="0092030D"/>
    <w:rsid w:val="00950277"/>
    <w:rsid w:val="00956C3B"/>
    <w:rsid w:val="00965634"/>
    <w:rsid w:val="00991646"/>
    <w:rsid w:val="009D32A0"/>
    <w:rsid w:val="00A1468E"/>
    <w:rsid w:val="00A27C38"/>
    <w:rsid w:val="00B326D7"/>
    <w:rsid w:val="00BD44CE"/>
    <w:rsid w:val="00D341B2"/>
    <w:rsid w:val="00E85C61"/>
    <w:rsid w:val="00F20764"/>
    <w:rsid w:val="00F52407"/>
    <w:rsid w:val="00FC61E1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480E"/>
  <w15:chartTrackingRefBased/>
  <w15:docId w15:val="{14BD6E28-3E50-4348-BC79-B4400E2B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F72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A4F72"/>
    <w:pPr>
      <w:tabs>
        <w:tab w:val="center" w:pos="4536"/>
        <w:tab w:val="right" w:pos="9072"/>
      </w:tabs>
      <w:suppressAutoHyphens/>
    </w:pPr>
    <w:rPr>
      <w:szCs w:val="20"/>
      <w:lang w:eastAsia="ar-SA"/>
    </w:rPr>
  </w:style>
  <w:style w:type="character" w:customStyle="1" w:styleId="FooterChar">
    <w:name w:val="Footer Char"/>
    <w:link w:val="Footer"/>
    <w:uiPriority w:val="99"/>
    <w:rsid w:val="006A4F72"/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paragraph" w:styleId="Header">
    <w:name w:val="header"/>
    <w:basedOn w:val="Normal"/>
    <w:link w:val="HeaderChar"/>
    <w:uiPriority w:val="99"/>
    <w:unhideWhenUsed/>
    <w:rsid w:val="008D1D9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1D9B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neamtiu corneliu</cp:lastModifiedBy>
  <cp:revision>6</cp:revision>
  <dcterms:created xsi:type="dcterms:W3CDTF">2021-08-05T06:02:00Z</dcterms:created>
  <dcterms:modified xsi:type="dcterms:W3CDTF">2021-09-03T07:40:00Z</dcterms:modified>
</cp:coreProperties>
</file>