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1285" w14:textId="6A2156EE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C10D290" w14:textId="77777777" w:rsidR="00640A5D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4160B42" w14:textId="77777777" w:rsidR="00640A5D" w:rsidRPr="00755703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865E38" w14:textId="77777777" w:rsidR="000723EB" w:rsidRPr="00755703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55703">
        <w:rPr>
          <w:rFonts w:ascii="Times New Roman" w:hAnsi="Times New Roman"/>
          <w:sz w:val="24"/>
          <w:szCs w:val="24"/>
          <w:lang w:val="ro-RO"/>
        </w:rPr>
        <w:t xml:space="preserve">      CĂTRE,</w:t>
      </w:r>
    </w:p>
    <w:p w14:paraId="1ED96562" w14:textId="77777777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55703">
        <w:rPr>
          <w:rFonts w:ascii="Times New Roman" w:hAnsi="Times New Roman"/>
          <w:sz w:val="24"/>
          <w:szCs w:val="24"/>
          <w:lang w:val="ro-RO"/>
        </w:rPr>
        <w:t xml:space="preserve">                               DIRECŢIA VENITURI ARAD</w:t>
      </w:r>
    </w:p>
    <w:p w14:paraId="15132EAE" w14:textId="77777777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BF28708" w14:textId="77777777" w:rsidR="000723EB" w:rsidRPr="00755703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232EBC3" w14:textId="2CBA9B19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DDCE9CC" w14:textId="6F01F72C" w:rsidR="00640A5D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9743870" w14:textId="3AA5F86E" w:rsidR="00640A5D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C386257" w14:textId="77777777" w:rsidR="00640A5D" w:rsidRPr="00755703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68B77F9" w14:textId="77777777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55703">
        <w:rPr>
          <w:rFonts w:ascii="Times New Roman" w:hAnsi="Times New Roman"/>
          <w:sz w:val="24"/>
          <w:szCs w:val="24"/>
          <w:lang w:val="ro-RO"/>
        </w:rPr>
        <w:tab/>
        <w:t>Subsemnatul (a)_____________________________________, domiciliat (ă) în __________________________________________, posesor al B.I./ C.I. seria______, nr.____________,</w:t>
      </w:r>
    </w:p>
    <w:p w14:paraId="1F866706" w14:textId="77777777" w:rsidR="000723EB" w:rsidRPr="00755703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407FAE">
        <w:rPr>
          <w:rFonts w:ascii="Times New Roman" w:hAnsi="Times New Roman"/>
          <w:sz w:val="24"/>
          <w:szCs w:val="24"/>
          <w:lang w:val="ro-RO"/>
        </w:rPr>
        <w:t>Subscrisa __________________________________________ cod unic de identificare_________ cu sediul în_______________________ tel._____________ fax___________ adresa de email____________________________</w:t>
      </w:r>
      <w:r w:rsidRPr="00407FAE">
        <w:rPr>
          <w:rFonts w:ascii="Times New Roman" w:hAnsi="Times New Roman"/>
          <w:sz w:val="24"/>
          <w:szCs w:val="24"/>
          <w:lang w:val="ro-RO"/>
        </w:rPr>
        <w:tab/>
        <w:t>reprezentată prin ___________________ în calitate de ________________, domiciliat (ă) în _____________________________, posesor al B.I./C.I. seria ______, nr.____________, CNP________________________,</w:t>
      </w:r>
      <w:r w:rsidRPr="00755703">
        <w:rPr>
          <w:rFonts w:ascii="Times New Roman" w:hAnsi="Times New Roman"/>
          <w:sz w:val="24"/>
          <w:szCs w:val="24"/>
          <w:lang w:val="ro-RO"/>
        </w:rPr>
        <w:t xml:space="preserve"> prin prezenta solicit scutire de la plata impozitului pentru clădirea situată în Arad, str._______________________nr._______, bl.___, sc. ___, ap._____,  conform Hotărârii Consiliului Local al Municipiului Arad nr.______/________.</w:t>
      </w:r>
    </w:p>
    <w:p w14:paraId="022B0350" w14:textId="239518FD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55703">
        <w:rPr>
          <w:rFonts w:ascii="Times New Roman" w:hAnsi="Times New Roman"/>
          <w:sz w:val="24"/>
          <w:szCs w:val="24"/>
          <w:lang w:val="ro-RO"/>
        </w:rPr>
        <w:tab/>
      </w:r>
    </w:p>
    <w:p w14:paraId="29EC7349" w14:textId="77777777" w:rsidR="00640A5D" w:rsidRPr="00755703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72AB508" w14:textId="77777777" w:rsidR="000723EB" w:rsidRPr="00640A5D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640A5D">
        <w:rPr>
          <w:rFonts w:ascii="Times New Roman" w:hAnsi="Times New Roman"/>
          <w:sz w:val="24"/>
          <w:szCs w:val="24"/>
          <w:lang w:val="ro-RO"/>
        </w:rPr>
        <w:t>La prezenta cerere anexez copii certificate pentru conformitate cu originalul:</w:t>
      </w:r>
    </w:p>
    <w:p w14:paraId="4C6FCAC0" w14:textId="77777777" w:rsidR="000723EB" w:rsidRPr="00640A5D" w:rsidRDefault="000723EB" w:rsidP="000723EB">
      <w:pPr>
        <w:pStyle w:val="ListParagraph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640A5D">
        <w:rPr>
          <w:rFonts w:ascii="Times New Roman" w:hAnsi="Times New Roman"/>
          <w:sz w:val="24"/>
          <w:szCs w:val="24"/>
          <w:lang w:val="ro-RO"/>
        </w:rPr>
        <w:t>- buletin/ carte de identitate a solicitantului;</w:t>
      </w:r>
    </w:p>
    <w:p w14:paraId="77C2063B" w14:textId="77777777" w:rsidR="000723EB" w:rsidRPr="00640A5D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640A5D">
        <w:rPr>
          <w:rFonts w:ascii="Times New Roman" w:hAnsi="Times New Roman"/>
          <w:sz w:val="24"/>
          <w:szCs w:val="24"/>
          <w:lang w:val="ro-RO"/>
        </w:rPr>
        <w:t xml:space="preserve">            - autorizaţia de construire pentru executarea lucrărilor de intervenţie, emisă în condiţiile legii sau indicarea numărului și datei</w:t>
      </w:r>
      <w:r w:rsidRPr="00640A5D">
        <w:t xml:space="preserve"> </w:t>
      </w:r>
      <w:r w:rsidRPr="00640A5D">
        <w:rPr>
          <w:rFonts w:ascii="Times New Roman" w:hAnsi="Times New Roman"/>
          <w:sz w:val="24"/>
          <w:szCs w:val="24"/>
          <w:lang w:val="ro-RO"/>
        </w:rPr>
        <w:t>autorizației de construire;</w:t>
      </w:r>
    </w:p>
    <w:p w14:paraId="69760782" w14:textId="77777777" w:rsidR="000723EB" w:rsidRPr="00640A5D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640A5D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640A5D">
        <w:rPr>
          <w:rFonts w:ascii="Times New Roman" w:hAnsi="Times New Roman"/>
          <w:sz w:val="24"/>
          <w:szCs w:val="24"/>
          <w:lang w:val="ro-RO"/>
        </w:rPr>
        <w:tab/>
        <w:t>-  procesul-verbal de recepţie la terminarea lucrărilor, întocmit în condiţiile legii sau indicarea numărului și datei procesului-verbal de recepţie.</w:t>
      </w:r>
    </w:p>
    <w:p w14:paraId="700AECA7" w14:textId="77777777" w:rsidR="000723EB" w:rsidRPr="00755703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25A81E" w14:textId="77777777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5AF8501" w14:textId="77777777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98E45D1" w14:textId="4C6A9995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092B69B" w14:textId="07742B1C" w:rsidR="00640A5D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EA679A3" w14:textId="77777777" w:rsidR="00640A5D" w:rsidRPr="00755703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2191D38" w14:textId="730A3F6F" w:rsidR="000723EB" w:rsidRDefault="000723EB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55703">
        <w:rPr>
          <w:rFonts w:ascii="Times New Roman" w:hAnsi="Times New Roman"/>
          <w:sz w:val="24"/>
          <w:szCs w:val="24"/>
          <w:lang w:val="ro-RO"/>
        </w:rPr>
        <w:t>Data________________                                                                  Semnătura</w:t>
      </w:r>
    </w:p>
    <w:p w14:paraId="6B3085C0" w14:textId="3F87FD7A" w:rsidR="00640A5D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140C5B" w14:textId="1F2AF380" w:rsidR="00640A5D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CC3351" w14:textId="2DD97EA6" w:rsidR="00640A5D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DC6014" w14:textId="205E9478" w:rsidR="00640A5D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9C7E74D" w14:textId="3E1B2E70" w:rsidR="00640A5D" w:rsidRPr="00385C55" w:rsidRDefault="00640A5D" w:rsidP="00640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ro-RO"/>
        </w:rPr>
      </w:pPr>
      <w:r w:rsidRPr="00385C55">
        <w:rPr>
          <w:rFonts w:ascii="Times New Roman" w:hAnsi="Times New Roman"/>
          <w:sz w:val="16"/>
          <w:szCs w:val="16"/>
          <w:lang w:val="ro-RO"/>
        </w:rPr>
        <w:t>PMA-V2-0</w:t>
      </w:r>
      <w:r>
        <w:rPr>
          <w:rFonts w:ascii="Times New Roman" w:hAnsi="Times New Roman"/>
          <w:sz w:val="16"/>
          <w:szCs w:val="16"/>
          <w:lang w:val="ro-RO"/>
        </w:rPr>
        <w:t>7</w:t>
      </w:r>
      <w:r w:rsidRPr="00385C55">
        <w:rPr>
          <w:rFonts w:ascii="Times New Roman" w:hAnsi="Times New Roman"/>
          <w:sz w:val="16"/>
          <w:szCs w:val="16"/>
          <w:lang w:val="ro-RO"/>
        </w:rPr>
        <w:t xml:space="preserve">      </w:t>
      </w:r>
    </w:p>
    <w:p w14:paraId="677271B8" w14:textId="77777777" w:rsidR="00640A5D" w:rsidRPr="00755703" w:rsidRDefault="00640A5D" w:rsidP="000723E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5F787C6" w14:textId="77777777" w:rsidR="00A92F48" w:rsidRDefault="00A92F48"/>
    <w:sectPr w:rsidR="00A92F48" w:rsidSect="000723E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58"/>
    <w:rsid w:val="000723EB"/>
    <w:rsid w:val="001F2058"/>
    <w:rsid w:val="00640A5D"/>
    <w:rsid w:val="00A9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31112"/>
  <w15:chartTrackingRefBased/>
  <w15:docId w15:val="{421371C3-07B3-4574-97F7-2A926AA0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E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2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Lung</dc:creator>
  <cp:keywords/>
  <dc:description/>
  <cp:lastModifiedBy>Ramona Lung</cp:lastModifiedBy>
  <cp:revision>2</cp:revision>
  <dcterms:created xsi:type="dcterms:W3CDTF">2023-03-16T14:02:00Z</dcterms:created>
  <dcterms:modified xsi:type="dcterms:W3CDTF">2023-03-16T14:23:00Z</dcterms:modified>
</cp:coreProperties>
</file>