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15CA" w14:textId="37D51C95" w:rsidR="009561BC" w:rsidRPr="00D17EC2" w:rsidRDefault="006B1938" w:rsidP="009561BC">
      <w:pPr>
        <w:spacing w:after="240"/>
        <w:ind w:left="709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(Anexa nr. 1A la normele metodologice)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                                        - Formular pentru persoane fizice -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                                                          CERERE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                                  pentru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afişarea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ofertei de vânzare a terenului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_____________________________________________________________________</w:t>
      </w:r>
      <w:r w:rsidR="002B1050" w:rsidRPr="00D17EC2">
        <w:rPr>
          <w:rFonts w:ascii="Times New Roman" w:eastAsia="Times New Roman" w:hAnsi="Times New Roman"/>
          <w:sz w:val="24"/>
          <w:szCs w:val="24"/>
          <w:lang w:val="ro-RO"/>
        </w:rPr>
        <w:t>_____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|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/Localitatea (*) </w:t>
      </w:r>
      <w:r w:rsidR="00440792" w:rsidRPr="00D17EC2">
        <w:rPr>
          <w:rFonts w:ascii="Times New Roman" w:eastAsia="Times New Roman" w:hAnsi="Times New Roman"/>
          <w:sz w:val="24"/>
          <w:szCs w:val="24"/>
          <w:lang w:val="ro-RO"/>
        </w:rPr>
        <w:t>ARAD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    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Nr. unic de înregistrare al ofertei de  vânzare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din 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          |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|__________________________|         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Registrul de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evidenţă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       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| Primăria (*)   </w:t>
      </w:r>
      <w:r w:rsidR="00440792" w:rsidRPr="00D17EC2">
        <w:rPr>
          <w:rFonts w:ascii="Times New Roman" w:eastAsia="Times New Roman" w:hAnsi="Times New Roman"/>
          <w:sz w:val="24"/>
          <w:szCs w:val="24"/>
          <w:lang w:val="ro-RO"/>
        </w:rPr>
        <w:t>ARAD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Nr. ................</w:t>
      </w:r>
      <w:r w:rsidR="003E6083" w:rsidRPr="00D17EC2">
        <w:rPr>
          <w:rFonts w:ascii="Times New Roman" w:eastAsia="Times New Roman" w:hAnsi="Times New Roman"/>
          <w:sz w:val="24"/>
          <w:szCs w:val="24"/>
          <w:lang w:val="ro-RO"/>
        </w:rPr>
        <w:t>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 din ….../…../........</w:t>
      </w:r>
      <w:r w:rsidR="003E6083" w:rsidRPr="00D17EC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 (zi/lună/an) (*)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|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|__________________________|_________________________________________</w:t>
      </w:r>
      <w:r w:rsidR="002B1050" w:rsidRPr="00D17EC2">
        <w:rPr>
          <w:rFonts w:ascii="Times New Roman" w:eastAsia="Times New Roman" w:hAnsi="Times New Roman"/>
          <w:sz w:val="24"/>
          <w:szCs w:val="24"/>
          <w:lang w:val="ro-RO"/>
        </w:rPr>
        <w:t>_____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_|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   </w:t>
      </w:r>
    </w:p>
    <w:p w14:paraId="54A30863" w14:textId="27A106BC" w:rsidR="006B1938" w:rsidRPr="00D17EC2" w:rsidRDefault="006B1938" w:rsidP="009561BC">
      <w:pPr>
        <w:spacing w:after="240"/>
        <w:ind w:left="709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Stimată doamnă primar/Stimate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domnule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primar,</w:t>
      </w:r>
    </w:p>
    <w:p w14:paraId="553DF044" w14:textId="4746B4CE" w:rsidR="009561BC" w:rsidRPr="00D17EC2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 (*) Subsemnatul/Subsemnata, ...........................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</w:t>
      </w:r>
      <w:r w:rsidR="003E6083" w:rsidRPr="00D17EC2">
        <w:rPr>
          <w:rFonts w:ascii="Times New Roman" w:eastAsia="Times New Roman" w:hAnsi="Times New Roman"/>
          <w:sz w:val="24"/>
          <w:szCs w:val="24"/>
          <w:lang w:val="ro-RO"/>
        </w:rPr>
        <w:t>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., </w:t>
      </w:r>
    </w:p>
    <w:p w14:paraId="081896D5" w14:textId="5FDBBC8A" w:rsidR="009561BC" w:rsidRPr="00D17EC2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CNP 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......, în calitate de proprietar, 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identificat/identificată cu ............ </w:t>
      </w:r>
    </w:p>
    <w:p w14:paraId="19C001E8" w14:textId="27F824D9" w:rsidR="009561BC" w:rsidRPr="00D17EC2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seria ...... nr. 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......., eliberat(ă) de 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..........., data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locul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naşterii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.............., </w:t>
      </w:r>
    </w:p>
    <w:p w14:paraId="0EE01B8E" w14:textId="0D0282CD" w:rsidR="009561BC" w:rsidRPr="00D17EC2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localitatea ....................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ţara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.............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..........,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cetăţenia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......., </w:t>
      </w:r>
    </w:p>
    <w:p w14:paraId="0EC8A6BD" w14:textId="15B00947" w:rsidR="006B1938" w:rsidRPr="00D17EC2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naţionalitatea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.........,</w:t>
      </w:r>
    </w:p>
    <w:p w14:paraId="48F2EE9A" w14:textId="77777777" w:rsidR="009561BC" w:rsidRPr="00D17EC2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    (**) cu domiciliul în: localitatea ............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.............., str. 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</w:p>
    <w:p w14:paraId="2CB3310B" w14:textId="1E445F18" w:rsidR="009561BC" w:rsidRPr="00D17EC2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nr. ..........., bl. 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......., sc. 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…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........, et. 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....., ap. ............,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/sectorul 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......., codul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poştal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3EB7FD68" w14:textId="217FAD18" w:rsidR="009561BC" w:rsidRPr="00D17EC2" w:rsidRDefault="006B1938" w:rsidP="009561BC">
      <w:pPr>
        <w:tabs>
          <w:tab w:val="left" w:pos="9781"/>
        </w:tabs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ţara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.............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..........,telefon 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............, fax </w:t>
      </w:r>
    </w:p>
    <w:p w14:paraId="1F112310" w14:textId="72B89D3B" w:rsidR="006B1938" w:rsidRPr="00D17EC2" w:rsidRDefault="009561BC" w:rsidP="006B1938">
      <w:pPr>
        <w:spacing w:after="240"/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…………………….</w:t>
      </w:r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...................., e-mail 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...........................................................................</w:t>
      </w:r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...........,</w:t>
      </w:r>
    </w:p>
    <w:p w14:paraId="7F8AC4C8" w14:textId="4A3E8467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    (**)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reşedinţa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în România (dacă este cazul): localitatea 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........, </w:t>
      </w:r>
    </w:p>
    <w:p w14:paraId="2EF6B203" w14:textId="77777777" w:rsidR="009561BC" w:rsidRPr="00D17EC2" w:rsidRDefault="009561BC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7C8071D" w14:textId="4DEE78E4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str. 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............ nr. 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......, bl. ............, sc. ........, et. .........., ap. 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....., </w:t>
      </w:r>
    </w:p>
    <w:p w14:paraId="0CC302CC" w14:textId="77777777" w:rsidR="009561BC" w:rsidRPr="00D17EC2" w:rsidRDefault="009561BC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FE4DE98" w14:textId="77777777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/sectorul 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......., codul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poştal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......,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telefon 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....., </w:t>
      </w:r>
    </w:p>
    <w:p w14:paraId="079B43D0" w14:textId="77777777" w:rsidR="009561BC" w:rsidRPr="00D17EC2" w:rsidRDefault="009561BC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FCDA021" w14:textId="3FDD38CE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fax 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.., e-mail 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.............,   </w:t>
      </w:r>
    </w:p>
    <w:p w14:paraId="41402677" w14:textId="77777777" w:rsidR="009561BC" w:rsidRPr="00D17EC2" w:rsidRDefault="009561BC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BC140BD" w14:textId="77777777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(***) prin 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.............................................................................................................................................,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                 (numele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prenumele)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</w:p>
    <w:p w14:paraId="731DCACB" w14:textId="77777777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CNP ...............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..............., în calitate de 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......., </w:t>
      </w:r>
    </w:p>
    <w:p w14:paraId="7EAFDF71" w14:textId="77777777" w:rsidR="009561BC" w:rsidRPr="00D17EC2" w:rsidRDefault="009561BC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F4D22DB" w14:textId="17D3C8E6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conform 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....., localitatea 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...., </w:t>
      </w:r>
    </w:p>
    <w:p w14:paraId="32CECD43" w14:textId="77777777" w:rsidR="009561BC" w:rsidRPr="00D17EC2" w:rsidRDefault="009561BC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F0D4825" w14:textId="77777777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str. 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............. nr. ........, bl. 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…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.., sc. ........., et. .........., ap. ............, </w:t>
      </w:r>
    </w:p>
    <w:p w14:paraId="7D329BB2" w14:textId="77777777" w:rsidR="009561BC" w:rsidRPr="00D17EC2" w:rsidRDefault="009561BC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79D5CA3" w14:textId="77777777" w:rsidR="009561BC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judeţul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/sectorul 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..............., codul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poştal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......, telefon 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..., </w:t>
      </w:r>
    </w:p>
    <w:p w14:paraId="782F282F" w14:textId="77777777" w:rsidR="009561BC" w:rsidRPr="00D17EC2" w:rsidRDefault="009561BC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160134F" w14:textId="3E0E2222" w:rsidR="004C74A1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fax .............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........, e-mail ......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..................,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    având în vedere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dispoziţiile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Legii nr.</w:t>
      </w:r>
      <w:r w:rsidR="009561BC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17/2014 privind unele măsuri de reglementare a vânzării terenurilor agricole situate în</w:t>
      </w:r>
      <w:r w:rsidR="00CB06D4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extravilan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modificare a Legii nr.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268/2001 privind privatizarea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societăţilor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deţin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în administrare terenuri proprietate publică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şiprivată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 statului cu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destinaţie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agricolă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înfiinţarea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Agenţiei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Domeniilor Statului, cu modificările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solicit prin prezenta cerere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afişarea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ofertei de vânzare anexate, în termenul prevăzut de Legea nr. 17/2014, cu modificările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Am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cunoştinţă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despre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existenţa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următorilor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preemptori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dreptului de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preempţiune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asupra ofertei mele de vânzare: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|_|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preemptori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rang I: coproprietarii,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soţii,rudele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până la gradul al treilea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afinii până la gradul al treilea, în această ordine;</w:t>
      </w:r>
      <w:r w:rsidR="004C74A1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201CBEE6" w14:textId="77777777" w:rsidR="00DC7C64" w:rsidRPr="00D17EC2" w:rsidRDefault="006B1938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 </w:t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|_|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preemptori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rang II: proprietarii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investiţiilor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agricole pentru culturile de pomi,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viţă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-de-vie, hamei,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irigaţii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exclusiv private aflate pe terenurile ce fac obiectul ofertelor de vânzare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arendaşii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 În cazul în care pe terenurile supuse vânzării se află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investiţii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agricole pentru culturile de pomi,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viţă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-de-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vie,hamei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pentru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irigaţii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, prioritate la cumpărarea acestor terenuri au proprietarii acestor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investiţii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;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|_|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preemptori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rang III: proprietarii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/sau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arendaşii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terenurilor agricole vecine cu terenul supus vânzării, cu respectarea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dispoziţiilor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prevăzute la art. 4 alin. (2)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(4) din Legea nr. 17/2014, cu modificările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ulterioare,;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</w:t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4C74A1"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|_|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preemptori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rang IV: tinerii fermieri;</w:t>
      </w:r>
    </w:p>
    <w:p w14:paraId="51645D4E" w14:textId="081E82B7" w:rsidR="003434C1" w:rsidRPr="00D17EC2" w:rsidRDefault="004C74A1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|_|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preemptori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rang V: Academia de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Ştiinţe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Agricole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Silvice "Gheorghe Ionescu-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Şişeşti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"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unităţile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cercetare-dezvoltare din domeniile agriculturii, silviculturii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industriei alimentare, organizate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reglementate prin Legea nr. 45/2009 privind organizarea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funcţionarea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Academiei de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Ştiinţe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Agricole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Silvice"Gheorghe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Ionescu-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Şişeşti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"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 sistemului de cercetare-dezvoltare din domeniile agriculturii, silviculturii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industriei alimentare, cu modificările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precum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instituţiile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învăţământ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cu profil agricol, în scopul cumpărării terenurilor agricole situate</w:t>
      </w:r>
      <w:r w:rsidR="009300BB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în extravilan cu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destinaţia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strict necesară cercetării agricole, aflate în vecinătatea loturilor existente în patrimoniul acestora;</w:t>
      </w:r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|_|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preemptori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rang VI: persoane fizice cu domiciliul/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reşedinţa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situat/situată în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unităţile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</w:t>
      </w:r>
      <w:r w:rsidR="00051FA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unde este amplasat terenul sau în </w:t>
      </w:r>
      <w:proofErr w:type="spellStart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>unităţile</w:t>
      </w:r>
      <w:proofErr w:type="spellEnd"/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 vecine;</w:t>
      </w:r>
      <w:r w:rsidR="006B1938"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</w:p>
    <w:p w14:paraId="7DCCB60A" w14:textId="77777777" w:rsidR="003434C1" w:rsidRPr="00D17EC2" w:rsidRDefault="003434C1" w:rsidP="006B1938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F8EADAB" w14:textId="77777777" w:rsidR="00DC7C64" w:rsidRPr="00D17EC2" w:rsidRDefault="006B1938" w:rsidP="00DC7C64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|_|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preemptori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rang VII: statul român, prin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Agenţia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Domeniilor Statului.</w:t>
      </w:r>
    </w:p>
    <w:p w14:paraId="26781F07" w14:textId="3FA93896" w:rsidR="003434C1" w:rsidRPr="00D17EC2" w:rsidRDefault="003434C1" w:rsidP="00DC7C64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  <w:r w:rsidRPr="00D17EC2">
        <w:rPr>
          <w:rFonts w:ascii="Times New Roman" w:eastAsia="Times New Roman" w:hAnsi="Times New Roman"/>
          <w:sz w:val="24"/>
          <w:szCs w:val="24"/>
          <w:u w:val="single"/>
          <w:lang w:val="ro-RO"/>
        </w:rPr>
        <w:tab/>
      </w:r>
    </w:p>
    <w:p w14:paraId="397FA431" w14:textId="75D9B4F4" w:rsidR="00DC7C64" w:rsidRPr="00D17EC2" w:rsidRDefault="006B1938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br/>
        <w:t xml:space="preserve">Declar că sunt proprietar al terenului în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suprafaţă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.....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>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... ha, reprezentând cota-parte .......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., </w:t>
      </w:r>
    </w:p>
    <w:p w14:paraId="2C694922" w14:textId="77777777" w:rsidR="00DC7C64" w:rsidRPr="00D17EC2" w:rsidRDefault="00DC7C64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9317A33" w14:textId="77777777" w:rsidR="00DC7C64" w:rsidRPr="00D17EC2" w:rsidRDefault="006B1938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situat în extravilanul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localităţii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..........................., identificat cu număr cadastral ..........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>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...., înscris în </w:t>
      </w:r>
    </w:p>
    <w:p w14:paraId="615F357E" w14:textId="77777777" w:rsidR="00DC7C64" w:rsidRPr="00D17EC2" w:rsidRDefault="00DC7C64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49F6115" w14:textId="77777777" w:rsidR="00DC7C64" w:rsidRPr="00D17EC2" w:rsidRDefault="006B1938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cartea funciară nr. ..........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>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...... a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unităţii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administrativ-teritoriale .........................,care face obiectul </w:t>
      </w:r>
    </w:p>
    <w:p w14:paraId="702B986B" w14:textId="77777777" w:rsidR="00DC7C64" w:rsidRPr="00D17EC2" w:rsidRDefault="00DC7C64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90BD99F" w14:textId="77777777" w:rsidR="00DC7C64" w:rsidRPr="00D17EC2" w:rsidRDefault="006B1938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ofertei de vânzare.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</w:t>
      </w:r>
    </w:p>
    <w:p w14:paraId="44AACF82" w14:textId="77777777" w:rsidR="001E485B" w:rsidRPr="00D17EC2" w:rsidRDefault="006B1938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Declar că:</w:t>
      </w:r>
      <w:r w:rsidR="00DC7C64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 - terenul face obiectul unor litigii sau al unei proceduri de executare silită:    Da |_| Nu |_|          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 - terenul este grevat de sarcini: Da |_| Nu |_|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- am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cunoştinţă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am respectat prevederile art. 4 alin. (6) din Legea nr. 17/2014, cu modificările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cu privire la înstrăinarea terenurilor agricole situate în extravilan pe care sunt situri arheologice clasate.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În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susţinerea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cererii, depun la primărie cererea de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afişare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 ofertei,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însoţită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următoarele documente:</w:t>
      </w:r>
    </w:p>
    <w:p w14:paraId="3362A786" w14:textId="1B7723F3" w:rsidR="00DC7C64" w:rsidRPr="00D17EC2" w:rsidRDefault="006B1938" w:rsidP="003434C1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 1. ...............................................................................................................................................................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 2. ................................................................................................................................................................</w:t>
      </w:r>
    </w:p>
    <w:p w14:paraId="3C2C3BA1" w14:textId="5D586AEE" w:rsidR="00DC7C64" w:rsidRPr="00D17EC2" w:rsidRDefault="00DC7C64" w:rsidP="00DC7C64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    3. ................................................................................................................................................................</w:t>
      </w:r>
    </w:p>
    <w:p w14:paraId="57BC60FB" w14:textId="1315ED5A" w:rsidR="00DC7C64" w:rsidRPr="00D17EC2" w:rsidRDefault="00DC7C64" w:rsidP="00DC7C64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    4. ................................................................................................................................................................</w:t>
      </w:r>
    </w:p>
    <w:p w14:paraId="6843BD9A" w14:textId="342914A0" w:rsidR="00DC7C64" w:rsidRPr="00D17EC2" w:rsidRDefault="00DC7C64" w:rsidP="00DC7C64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    5. ................................................................................................................................................................</w:t>
      </w:r>
    </w:p>
    <w:p w14:paraId="27090E9A" w14:textId="0E91047A" w:rsidR="00DC7C64" w:rsidRPr="00D17EC2" w:rsidRDefault="00DC7C64" w:rsidP="00DC7C64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>    6. ................................................................................................................................................................</w:t>
      </w:r>
    </w:p>
    <w:p w14:paraId="65D0EF3F" w14:textId="77777777" w:rsidR="001E485B" w:rsidRPr="00D17EC2" w:rsidRDefault="006B1938" w:rsidP="001E485B">
      <w:pPr>
        <w:rPr>
          <w:rFonts w:ascii="Times New Roman" w:eastAsia="Times New Roman" w:hAnsi="Times New Roman"/>
          <w:sz w:val="16"/>
          <w:lang w:val="ro-RO"/>
        </w:rPr>
      </w:pPr>
      <w:r w:rsidRPr="00D17EC2">
        <w:rPr>
          <w:rFonts w:ascii="Times New Roman" w:eastAsia="Times New Roman" w:hAnsi="Times New Roman"/>
          <w:sz w:val="16"/>
          <w:lang w:val="ro-RO"/>
        </w:rPr>
        <w:t xml:space="preserve">    </w:t>
      </w:r>
    </w:p>
    <w:p w14:paraId="6F7ACC8A" w14:textId="38C62110" w:rsidR="006B1938" w:rsidRPr="00D17EC2" w:rsidRDefault="006B1938" w:rsidP="001E485B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Îmi exprim acordul cu privire la utilizarea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la introducerea datelor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informaţiilor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din cerere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documentele anexate în bazele de date care se organizează în temeiul Legii nr. 17/2014, cu modificările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</w:t>
      </w:r>
      <w:r w:rsidR="00D15B08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ulterioare,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legislaţiei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subsecvente, cu respectarea prevederilor Regulamentului (UE) 2016/679 al Parlamentului European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al Consiliului din 27 aprilie 2016 privind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protecţia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persoanelor fizice în ceea ce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priveşte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privind libera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circulaţie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 acestor date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abrogare a Directivei 95/46/CE (Regulamentul general privind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protecţia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datelor)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ale Legii nr. 190/2018 privind măsuri de punere în aplicare a Regulamentului (UE) 2016/679 al Parlamentului European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al Consiliului din 27 aprilie 2016 privind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protecţia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persoanelor fizice în ceea ce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priveşte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privind libera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circulaţie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 acestor date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abrogare a Directivei 95/46/CE (Regulamentul general privind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protecţia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datelor), cu modificările ulterioare.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Cunoscând că falsul în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declaraţii</w:t>
      </w:r>
      <w:proofErr w:type="spellEnd"/>
      <w:r w:rsidR="00CB06D4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se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pedepseşte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conform Legii nr. 286/2009 privind Codul penal, cu modificările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completările ulterioare, declar că datele sunt reale, corecte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complete.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   Vânzător/Împuternicit,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    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   (numele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prenumele în clar)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     Semnătura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 .............................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 Data .................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lastRenderedPageBreak/>
        <w:br/>
        <w:t>    NOTE: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 - Câmpurile notate cu (*) sunt obligatoriu de completat.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- Câmpurile notate cu (**) se completează de către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cetăţenii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unui stat membru al Uniunii Europene, ai statelor care sunt parte la Acordul privind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Spaţiul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Economic European (ASEE) sau ai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Confederaţiei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Elveţiene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>    - Câmpurile notate cu (*) se completează de</w:t>
      </w:r>
      <w:r w:rsidR="00A0640E"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t>către proprietar.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- Câmpurile notate cu (***) se completează de către împuternicit. În acest caz, prezintă documentele doveditoare ale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calităţii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de împuternicit.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    - Câmpurile notate cu (*) din tabelul cu documentele depuse se marchează cu bifă în </w:t>
      </w:r>
      <w:proofErr w:type="spellStart"/>
      <w:r w:rsidRPr="00D17EC2">
        <w:rPr>
          <w:rFonts w:ascii="Times New Roman" w:eastAsia="Times New Roman" w:hAnsi="Times New Roman"/>
          <w:sz w:val="24"/>
          <w:szCs w:val="24"/>
          <w:lang w:val="ro-RO"/>
        </w:rPr>
        <w:t>căsuţa</w:t>
      </w:r>
      <w:proofErr w:type="spellEnd"/>
      <w:r w:rsidRPr="00D17EC2">
        <w:rPr>
          <w:rFonts w:ascii="Times New Roman" w:eastAsia="Times New Roman" w:hAnsi="Times New Roman"/>
          <w:sz w:val="24"/>
          <w:szCs w:val="24"/>
          <w:lang w:val="ro-RO"/>
        </w:rPr>
        <w:t xml:space="preserve"> aferentă.</w:t>
      </w:r>
      <w:r w:rsidRPr="00D17EC2">
        <w:rPr>
          <w:rFonts w:ascii="Times New Roman" w:eastAsia="Times New Roman" w:hAnsi="Times New Roman"/>
          <w:sz w:val="24"/>
          <w:szCs w:val="24"/>
          <w:lang w:val="ro-RO"/>
        </w:rPr>
        <w:br/>
      </w:r>
    </w:p>
    <w:p w14:paraId="70BB80A4" w14:textId="69FACF34" w:rsidR="00FF7B22" w:rsidRPr="00D17EC2" w:rsidRDefault="00FF7B22" w:rsidP="00D40D5B">
      <w:pPr>
        <w:spacing w:after="240"/>
        <w:ind w:right="-705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608BCD2" w14:textId="25C0FC9A" w:rsidR="00F845DE" w:rsidRPr="00D17EC2" w:rsidRDefault="00F845DE" w:rsidP="00FF7B22">
      <w:pPr>
        <w:rPr>
          <w:lang w:val="ro-RO"/>
        </w:rPr>
      </w:pPr>
    </w:p>
    <w:sectPr w:rsidR="00F845DE" w:rsidRPr="00D17EC2" w:rsidSect="009561BC">
      <w:pgSz w:w="12240" w:h="15840"/>
      <w:pgMar w:top="567" w:right="104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051FA8"/>
    <w:rsid w:val="00181261"/>
    <w:rsid w:val="001E485B"/>
    <w:rsid w:val="002B1050"/>
    <w:rsid w:val="003434C1"/>
    <w:rsid w:val="003E6083"/>
    <w:rsid w:val="00440792"/>
    <w:rsid w:val="004C74A1"/>
    <w:rsid w:val="006B1938"/>
    <w:rsid w:val="00841F68"/>
    <w:rsid w:val="009300BB"/>
    <w:rsid w:val="009561BC"/>
    <w:rsid w:val="009E18CA"/>
    <w:rsid w:val="00A0640E"/>
    <w:rsid w:val="00CB06D4"/>
    <w:rsid w:val="00D15B08"/>
    <w:rsid w:val="00D17EC2"/>
    <w:rsid w:val="00D40D5B"/>
    <w:rsid w:val="00DC7C64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38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1005</Words>
  <Characters>9407</Characters>
  <Application>Microsoft Office Word</Application>
  <DocSecurity>0</DocSecurity>
  <Lines>177</Lines>
  <Paragraphs>41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lucaci dora</cp:lastModifiedBy>
  <cp:revision>19</cp:revision>
  <dcterms:created xsi:type="dcterms:W3CDTF">2022-11-03T08:31:00Z</dcterms:created>
  <dcterms:modified xsi:type="dcterms:W3CDTF">2022-11-18T07:11:00Z</dcterms:modified>
</cp:coreProperties>
</file>