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EC91" w14:textId="77777777" w:rsidR="005126AC" w:rsidRPr="00C17D31" w:rsidRDefault="005126AC" w:rsidP="005126AC">
      <w:pPr>
        <w:jc w:val="both"/>
        <w:rPr>
          <w:lang w:val="ro-RO"/>
        </w:rPr>
      </w:pPr>
    </w:p>
    <w:p w14:paraId="7C4D3610" w14:textId="77777777" w:rsidR="000C363E" w:rsidRPr="00C17D31" w:rsidRDefault="000C363E" w:rsidP="005126AC">
      <w:pPr>
        <w:jc w:val="both"/>
        <w:rPr>
          <w:lang w:val="ro-RO"/>
        </w:rPr>
      </w:pPr>
    </w:p>
    <w:p w14:paraId="391FF747" w14:textId="77777777" w:rsidR="005126AC" w:rsidRPr="00C17D31" w:rsidRDefault="005126AC" w:rsidP="005126AC">
      <w:pPr>
        <w:spacing w:line="360" w:lineRule="auto"/>
        <w:jc w:val="center"/>
        <w:outlineLvl w:val="0"/>
        <w:rPr>
          <w:b/>
          <w:lang w:val="ro-RO"/>
        </w:rPr>
      </w:pPr>
      <w:r w:rsidRPr="00C17D31">
        <w:rPr>
          <w:b/>
          <w:lang w:val="ro-RO"/>
        </w:rPr>
        <w:t xml:space="preserve">DECLARAŢIE </w:t>
      </w:r>
    </w:p>
    <w:p w14:paraId="1A5E3530" w14:textId="77777777" w:rsidR="005126AC" w:rsidRPr="00C17D31" w:rsidRDefault="005126AC" w:rsidP="005126AC">
      <w:pPr>
        <w:spacing w:line="360" w:lineRule="auto"/>
        <w:jc w:val="center"/>
        <w:outlineLvl w:val="0"/>
        <w:rPr>
          <w:b/>
          <w:lang w:val="ro-RO"/>
        </w:rPr>
      </w:pPr>
      <w:r w:rsidRPr="00C17D31">
        <w:rPr>
          <w:b/>
          <w:lang w:val="ro-RO"/>
        </w:rPr>
        <w:t xml:space="preserve">privind statutul de funcționar public/ angajat în cadrul autorității publice tutelare sau al unei alte instituții sau autorități publice </w:t>
      </w:r>
    </w:p>
    <w:p w14:paraId="2B2B3679" w14:textId="77777777" w:rsidR="005126AC" w:rsidRPr="00C17D31" w:rsidRDefault="005126AC" w:rsidP="005126AC">
      <w:pPr>
        <w:spacing w:line="360" w:lineRule="auto"/>
        <w:jc w:val="both"/>
        <w:rPr>
          <w:b/>
          <w:lang w:val="ro-RO"/>
        </w:rPr>
      </w:pPr>
    </w:p>
    <w:p w14:paraId="24127D70" w14:textId="77777777" w:rsidR="000C363E" w:rsidRPr="00C17D31" w:rsidRDefault="000C363E" w:rsidP="005126AC">
      <w:pPr>
        <w:spacing w:line="360" w:lineRule="auto"/>
        <w:jc w:val="both"/>
        <w:rPr>
          <w:b/>
          <w:lang w:val="ro-RO"/>
        </w:rPr>
      </w:pPr>
    </w:p>
    <w:p w14:paraId="746305FB" w14:textId="77777777" w:rsidR="005126AC" w:rsidRPr="00C17D31" w:rsidRDefault="005126AC" w:rsidP="005126AC">
      <w:pPr>
        <w:spacing w:line="360" w:lineRule="auto"/>
        <w:jc w:val="both"/>
        <w:rPr>
          <w:b/>
          <w:lang w:val="ro-RO"/>
        </w:rPr>
      </w:pPr>
    </w:p>
    <w:p w14:paraId="36E4A9BD" w14:textId="77777777" w:rsidR="004C16A5" w:rsidRPr="00C17D31" w:rsidRDefault="005126AC" w:rsidP="004C16A5">
      <w:pPr>
        <w:spacing w:line="480" w:lineRule="auto"/>
        <w:ind w:firstLine="720"/>
        <w:jc w:val="both"/>
        <w:rPr>
          <w:lang w:val="ro-RO"/>
        </w:rPr>
      </w:pPr>
      <w:r w:rsidRPr="00C17D31">
        <w:rPr>
          <w:lang w:val="ro-RO"/>
        </w:rPr>
        <w:t>Subsemnatul/Subsemnata___________________________________________,</w:t>
      </w:r>
    </w:p>
    <w:p w14:paraId="5BED51F8" w14:textId="0A16CD2B" w:rsidR="00404BC4" w:rsidRPr="00C17D31" w:rsidRDefault="005126AC" w:rsidP="00404BC4">
      <w:pPr>
        <w:spacing w:line="480" w:lineRule="auto"/>
        <w:jc w:val="both"/>
        <w:rPr>
          <w:lang w:val="ro-RO"/>
        </w:rPr>
      </w:pPr>
      <w:r w:rsidRPr="00C17D31">
        <w:rPr>
          <w:lang w:val="ro-RO"/>
        </w:rPr>
        <w:t>avand CNP _______________________</w:t>
      </w:r>
      <w:r w:rsidR="004C16A5" w:rsidRPr="00C17D31">
        <w:rPr>
          <w:lang w:val="ro-RO"/>
        </w:rPr>
        <w:t>________________</w:t>
      </w:r>
      <w:r w:rsidRPr="00C17D31">
        <w:rPr>
          <w:lang w:val="ro-RO"/>
        </w:rPr>
        <w:t xml:space="preserve">_, </w:t>
      </w:r>
      <w:r w:rsidR="00404BC4" w:rsidRPr="00C17D31">
        <w:rPr>
          <w:lang w:val="ro-RO"/>
        </w:rPr>
        <w:t xml:space="preserve">in calitate de candidat pentru pozitia de membru in consiliul de </w:t>
      </w:r>
      <w:proofErr w:type="spellStart"/>
      <w:r w:rsidR="00404BC4" w:rsidRPr="00C17D31">
        <w:rPr>
          <w:lang w:val="ro-RO"/>
        </w:rPr>
        <w:t>administratie</w:t>
      </w:r>
      <w:proofErr w:type="spellEnd"/>
      <w:r w:rsidR="00404BC4" w:rsidRPr="00C17D31">
        <w:rPr>
          <w:lang w:val="ro-RO"/>
        </w:rPr>
        <w:t xml:space="preserve"> al </w:t>
      </w:r>
      <w:r w:rsidR="00DF4071" w:rsidRPr="00DF4071">
        <w:rPr>
          <w:b/>
          <w:lang w:val="ro-RO"/>
        </w:rPr>
        <w:t>TOP SA Arad</w:t>
      </w:r>
      <w:r w:rsidR="00404BC4" w:rsidRPr="00C17D31">
        <w:rPr>
          <w:b/>
          <w:lang w:val="ro-RO"/>
        </w:rPr>
        <w:t>,</w:t>
      </w:r>
      <w:r w:rsidRPr="00C17D31">
        <w:rPr>
          <w:lang w:val="ro-RO"/>
        </w:rPr>
        <w:t xml:space="preserve"> </w:t>
      </w:r>
      <w:proofErr w:type="spellStart"/>
      <w:r w:rsidR="001D1B0D" w:rsidRPr="00C17D31">
        <w:rPr>
          <w:lang w:val="ro-RO"/>
        </w:rPr>
        <w:t>cunoscand</w:t>
      </w:r>
      <w:proofErr w:type="spellEnd"/>
      <w:r w:rsidR="001D1B0D" w:rsidRPr="00C17D31">
        <w:rPr>
          <w:lang w:val="ro-RO"/>
        </w:rPr>
        <w:t xml:space="preserve"> </w:t>
      </w:r>
      <w:proofErr w:type="spellStart"/>
      <w:r w:rsidR="001D1B0D" w:rsidRPr="00C17D31">
        <w:rPr>
          <w:lang w:val="ro-RO"/>
        </w:rPr>
        <w:t>dispozitiile</w:t>
      </w:r>
      <w:proofErr w:type="spellEnd"/>
      <w:r w:rsidR="001D1B0D" w:rsidRPr="00C17D31">
        <w:rPr>
          <w:lang w:val="ro-RO"/>
        </w:rPr>
        <w:t xml:space="preserve"> art. 326 din Codul penal cu privire la falsul in declaratii</w:t>
      </w:r>
      <w:r w:rsidRPr="00C17D31">
        <w:rPr>
          <w:lang w:val="ro-RO"/>
        </w:rPr>
        <w:t xml:space="preserve">, </w:t>
      </w:r>
      <w:r w:rsidR="00404BC4" w:rsidRPr="00C17D31">
        <w:rPr>
          <w:lang w:val="ro-RO"/>
        </w:rPr>
        <w:t>declar pe propria raspundere ca*:</w:t>
      </w:r>
    </w:p>
    <w:p w14:paraId="58AE6252" w14:textId="77777777" w:rsidR="00404BC4" w:rsidRPr="00C17D31" w:rsidRDefault="00404BC4" w:rsidP="00404BC4">
      <w:pPr>
        <w:spacing w:line="480" w:lineRule="auto"/>
        <w:jc w:val="both"/>
        <w:rPr>
          <w:lang w:val="ro-RO"/>
        </w:rPr>
      </w:pPr>
    </w:p>
    <w:p w14:paraId="08460C83" w14:textId="7A266EB8" w:rsidR="004C16A5" w:rsidRPr="00C17D31" w:rsidRDefault="00404BC4" w:rsidP="00404BC4">
      <w:pPr>
        <w:tabs>
          <w:tab w:val="left" w:pos="708"/>
          <w:tab w:val="left" w:pos="1416"/>
          <w:tab w:val="center" w:pos="4536"/>
        </w:tabs>
        <w:spacing w:line="480" w:lineRule="auto"/>
        <w:jc w:val="both"/>
        <w:rPr>
          <w:lang w:val="ro-RO"/>
        </w:rPr>
      </w:pPr>
      <w:r w:rsidRPr="00C17D3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B7C45" wp14:editId="7637ED9A">
                <wp:simplePos x="0" y="0"/>
                <wp:positionH relativeFrom="column">
                  <wp:posOffset>2386330</wp:posOffset>
                </wp:positionH>
                <wp:positionV relativeFrom="paragraph">
                  <wp:posOffset>36195</wp:posOffset>
                </wp:positionV>
                <wp:extent cx="200025" cy="1524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32FEAD" w14:textId="77777777" w:rsidR="003D7083" w:rsidRDefault="008A0F37" w:rsidP="003D70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3D708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CB7C45" id="Rectangle 1" o:spid="_x0000_s1026" style="position:absolute;left:0;text-align:left;margin-left:187.9pt;margin-top:2.85pt;width:15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vWfQIAAAgFAAAOAAAAZHJzL2Uyb0RvYy54bWysVFFv0zAQfkfiP1h+75KUdGujpdPUtAhp&#10;wMTgB7iO01g4tjm7TcfEf+fstF3HXhAiD4kvd/583913vr7Zd4rsBDhpdEmzi5QSobmppd6U9NvX&#10;1WhKifNM10wZLUr6KBy9mb99c93bQoxNa1QtgCCIdkVvS9p6b4skcbwVHXMXxgqNzsZAxzyasElq&#10;YD2idyoZp+ll0huoLRgunMO/1eCk84jfNIL7z03jhCeqpJibj2+I73V4J/NrVmyA2VbyQxrsH7Lo&#10;mNR46AmqYp6RLchXUJ3kYJxp/AU3XWKaRnIROSCbLP2DzUPLrIhcsDjOnsrk/h8s/7S7ByJr7B0l&#10;mnXYoi9YNKY3SpAslKe3rsCoB3sPgaCzd4Z/d0SbRYtR4hbA9K1gNSYV45MXG4LhcCtZ9x9Njehs&#10;602s1L6BLgBiDcg+NuTx1BCx94TjT+xwOp5QwtGVTcZ5GhuWsOK42YLz74XpSFiUFDD1CM52d85j&#10;8hh6DAlnabOSSsWeK016PGASMCMvo2QdvNGAzXqhgOxYkE18QikQzZ2HddKjeJXsSjo9BbEiVGOp&#10;63iMZ1INa9ysdABHcpjcYTWI5GmWzpbT5TQf5ePL5ShPq2p0u1rko8tVdjWp3lWLRZX9CnlmedHK&#10;uhY6pHoUbJb/nSAOozNI7STZF5TcOfNVfF4zT16mEQuDrI7fyC7KIHR+UJDfr/dYkCCHtakfURBg&#10;hmHEywMXrYGflPQ4iCV1P7YMBCXqg0ZRzbI8D5MbjXxyNUYDzj3rcw/THKFKyj1QMhgLP8z71oLc&#10;tHhWFhuuzS1KsZFRJs95IYlg4LhFOoerIczzuR2jni+w+W8AAAD//wMAUEsDBBQABgAIAAAAIQB0&#10;I52y3wAAAAgBAAAPAAAAZHJzL2Rvd25yZXYueG1sTI/BTsMwEETvSPyDtUhcUGu3jQmEbCqE1CMS&#10;FCrEzU2WJDReh9hNw99jTnAczWjmTb6ebCdGGnzrGGExVyCIS1e1XCO8vmxmNyB8MFyZzjEhfJOH&#10;dXF+lpuscid+pnEbahFL2GcGoQmhz6T0ZUPW+LnriaP34QZrQpRDLavBnGK57eRSqWtpTctxoTE9&#10;PTRUHrZHi/CUyENSX+20ely8fenPjW7l+I54eTHd34EINIW/MPziR3QoItPeHbnyokNYpTqiBwSd&#10;goh+otIViD3C8jYFWeTy/4HiBwAA//8DAFBLAQItABQABgAIAAAAIQC2gziS/gAAAOEBAAATAAAA&#10;AAAAAAAAAAAAAAAAAABbQ29udGVudF9UeXBlc10ueG1sUEsBAi0AFAAGAAgAAAAhADj9If/WAAAA&#10;lAEAAAsAAAAAAAAAAAAAAAAALwEAAF9yZWxzLy5yZWxzUEsBAi0AFAAGAAgAAAAhAHJSK9Z9AgAA&#10;CAUAAA4AAAAAAAAAAAAAAAAALgIAAGRycy9lMm9Eb2MueG1sUEsBAi0AFAAGAAgAAAAhAHQjnbLf&#10;AAAACAEAAA8AAAAAAAAAAAAAAAAA1wQAAGRycy9kb3ducmV2LnhtbFBLBQYAAAAABAAEAPMAAADj&#10;BQAAAAA=&#10;" filled="f" strokeweight="2pt">
                <v:textbox>
                  <w:txbxContent>
                    <w:p w14:paraId="3832FEAD" w14:textId="77777777" w:rsidR="003D7083" w:rsidRDefault="008A0F37" w:rsidP="003D7083">
                      <w:pPr>
                        <w:jc w:val="center"/>
                      </w:pPr>
                      <w:r>
                        <w:t xml:space="preserve"> </w:t>
                      </w:r>
                      <w:r w:rsidR="003D7083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C16A5" w:rsidRPr="00C17D31">
        <w:rPr>
          <w:b/>
          <w:bCs/>
          <w:lang w:val="ro-RO"/>
        </w:rPr>
        <w:tab/>
      </w:r>
      <w:r w:rsidR="004C16A5" w:rsidRPr="00C17D31">
        <w:rPr>
          <w:b/>
          <w:bCs/>
          <w:lang w:val="ro-RO"/>
        </w:rPr>
        <w:tab/>
      </w:r>
      <w:r w:rsidR="004C16A5" w:rsidRPr="00C17D31">
        <w:rPr>
          <w:lang w:val="ro-RO"/>
        </w:rPr>
        <w:t xml:space="preserve"> </w:t>
      </w:r>
      <w:r w:rsidRPr="00C17D31">
        <w:rPr>
          <w:lang w:val="ro-RO"/>
        </w:rPr>
        <w:tab/>
        <w:t xml:space="preserve">        </w:t>
      </w:r>
      <w:r w:rsidRPr="00C17D31">
        <w:rPr>
          <w:b/>
          <w:bCs/>
          <w:lang w:val="ro-RO"/>
        </w:rPr>
        <w:t xml:space="preserve">fac parte  </w:t>
      </w:r>
      <w:r w:rsidRPr="00C17D31">
        <w:rPr>
          <w:lang w:val="ro-RO"/>
        </w:rPr>
        <w:t xml:space="preserve">       </w:t>
      </w:r>
    </w:p>
    <w:p w14:paraId="2161EE75" w14:textId="34FED1C9" w:rsidR="004C16A5" w:rsidRPr="00C17D31" w:rsidRDefault="001D1B0D" w:rsidP="004C16A5">
      <w:pPr>
        <w:spacing w:line="480" w:lineRule="auto"/>
        <w:ind w:firstLine="708"/>
        <w:jc w:val="both"/>
        <w:rPr>
          <w:lang w:val="ro-RO"/>
        </w:rPr>
      </w:pPr>
      <w:r w:rsidRPr="00C17D3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54E03" wp14:editId="752D5B5E">
                <wp:simplePos x="0" y="0"/>
                <wp:positionH relativeFrom="column">
                  <wp:posOffset>2367280</wp:posOffset>
                </wp:positionH>
                <wp:positionV relativeFrom="paragraph">
                  <wp:posOffset>43815</wp:posOffset>
                </wp:positionV>
                <wp:extent cx="21907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90657C" w14:textId="77777777" w:rsidR="001D1B0D" w:rsidRDefault="001D1B0D" w:rsidP="001D1B0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D54E03" id="Rectangle 2" o:spid="_x0000_s1027" style="position:absolute;left:0;text-align:left;margin-left:186.4pt;margin-top:3.4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23gQIAAA8FAAAOAAAAZHJzL2Uyb0RvYy54bWysVG1v0zAQ/o7Ef7D8vcsL6dpGS6epaRHS&#10;gInBD3Btp7FwbGO7TcfEf+fstF3LviBEPiS+3Pn8PHfP+eZ230m049YJrSqcXaUYcUU1E2pT4W9f&#10;V6MpRs4TxYjUilf4iTt8O3/75qY3Jc91qyXjFkES5creVLj13pRJ4mjLO+KutOEKnI22HfFg2k3C&#10;LOkheyeTPE2vk15bZqym3Dn4Ww9OPI/5m4ZT/7lpHPdIVhiw+fi28b0O72R+Q8qNJaYV9ACD/AOK&#10;jggFh55S1cQTtLXiVapOUKudbvwV1V2im0ZQHjkAmyz9g81jSwyPXKA4zpzK5P5fWvpp92CRYBXO&#10;MVKkgxZ9gaIRtZEc5aE8vXElRD2aBxsIOnOv6XeHlF60EMXvrNV9ywkDUFmITy42BMPBVrTuP2oG&#10;2cnW61ipfWO7kBBqgPaxIU+nhvC9RxR+5tksnYwxouDKJlkxjg1LSHncbKzz77nuUFhU2AL0mJzs&#10;7p0PYEh5DAlnKb0SUsaeS4V6OGBcpGnc4bQULHgjSbtZL6RFOxJkE59IDeifh3XCg3il6Co8PQWR&#10;MlRjqVg8xhMhhzVAkSokB3IA7rAaRPI8S2fL6XJajIr8ejkq0roe3a0Wxeh6lU3G9bt6saizXwFn&#10;VpStYIyrAPUo2Kz4O0EcRmeQ2kmyF5TcOfNVfF4zTy5hxDIDq+M3sosyCJ0fFOT3632UWdRIUMVa&#10;syfQhdXDTMIdAotW258Y9TCPFXY/tsRyjOQHBdqaZUURBjgaxXiSg2HPPetzD1EUUlWYeovRYCz8&#10;MPZbY8WmhbOy2Hel70CRjYhqecF10DFMXWR1uCHCWJ/bMerlHpv/BgAA//8DAFBLAwQUAAYACAAA&#10;ACEA3sb2298AAAAIAQAADwAAAGRycy9kb3ducmV2LnhtbEyPwU7DMBBE70j8g7VIXBC12yQtDXEq&#10;hNQjEhQQ4ubGSxIar0PspuHvWU5wXL3RzNtiM7lOjDiE1pOG+UyBQKq8banW8PK8vb4BEaIhazpP&#10;qOEbA2zK87PC5Naf6AnHXawFl1DIjYYmxj6XMlQNOhNmvkdi9uEHZyKfQy3tYE5c7jq5UGopnWmJ&#10;FxrT432D1WF3dBoeU3lI66vXTD3M376yz23WyvFd68uL6e4WRMQp/oXhV5/VoWSnvT+SDaLTkKwW&#10;rB41LNcgmKdqlYDYM0jWIMtC/n+g/AEAAP//AwBQSwECLQAUAAYACAAAACEAtoM4kv4AAADhAQAA&#10;EwAAAAAAAAAAAAAAAAAAAAAAW0NvbnRlbnRfVHlwZXNdLnhtbFBLAQItABQABgAIAAAAIQA4/SH/&#10;1gAAAJQBAAALAAAAAAAAAAAAAAAAAC8BAABfcmVscy8ucmVsc1BLAQItABQABgAIAAAAIQAVIS23&#10;gQIAAA8FAAAOAAAAAAAAAAAAAAAAAC4CAABkcnMvZTJvRG9jLnhtbFBLAQItABQABgAIAAAAIQDe&#10;xvbb3wAAAAgBAAAPAAAAAAAAAAAAAAAAANsEAABkcnMvZG93bnJldi54bWxQSwUGAAAAAAQABADz&#10;AAAA5wUAAAAA&#10;" filled="f" strokeweight="2pt">
                <v:textbox>
                  <w:txbxContent>
                    <w:p w14:paraId="3D90657C" w14:textId="77777777" w:rsidR="001D1B0D" w:rsidRDefault="001D1B0D" w:rsidP="001D1B0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A0F37" w:rsidRPr="00C17D31">
        <w:rPr>
          <w:lang w:val="ro-RO"/>
        </w:rPr>
        <w:t xml:space="preserve">        </w:t>
      </w:r>
      <w:r w:rsidR="004C16A5" w:rsidRPr="00C17D31">
        <w:rPr>
          <w:lang w:val="ro-RO"/>
        </w:rPr>
        <w:tab/>
      </w:r>
      <w:r w:rsidR="008A0F37" w:rsidRPr="00C17D31">
        <w:rPr>
          <w:lang w:val="ro-RO"/>
        </w:rPr>
        <w:t xml:space="preserve"> </w:t>
      </w:r>
      <w:r w:rsidR="004C16A5" w:rsidRPr="00C17D31">
        <w:rPr>
          <w:lang w:val="ro-RO"/>
        </w:rPr>
        <w:tab/>
      </w:r>
      <w:r w:rsidR="004C16A5" w:rsidRPr="00C17D31">
        <w:rPr>
          <w:lang w:val="ro-RO"/>
        </w:rPr>
        <w:tab/>
      </w:r>
      <w:r w:rsidRPr="00C17D31">
        <w:rPr>
          <w:lang w:val="ro-RO"/>
        </w:rPr>
        <w:t xml:space="preserve">   </w:t>
      </w:r>
      <w:r w:rsidRPr="00C17D31">
        <w:rPr>
          <w:lang w:val="ro-RO"/>
        </w:rPr>
        <w:tab/>
        <w:t xml:space="preserve">             </w:t>
      </w:r>
      <w:r w:rsidR="005126AC" w:rsidRPr="00C17D31">
        <w:rPr>
          <w:b/>
          <w:bCs/>
          <w:lang w:val="ro-RO"/>
        </w:rPr>
        <w:t>nu fac parte</w:t>
      </w:r>
      <w:r w:rsidR="005126AC" w:rsidRPr="00C17D31">
        <w:rPr>
          <w:lang w:val="ro-RO"/>
        </w:rPr>
        <w:t xml:space="preserve"> </w:t>
      </w:r>
      <w:r w:rsidR="004C16A5" w:rsidRPr="00C17D31">
        <w:rPr>
          <w:lang w:val="ro-RO"/>
        </w:rPr>
        <w:t xml:space="preserve"> </w:t>
      </w:r>
    </w:p>
    <w:p w14:paraId="2EC2D85F" w14:textId="77777777" w:rsidR="00404BC4" w:rsidRPr="00C17D31" w:rsidRDefault="00404BC4" w:rsidP="004C16A5">
      <w:pPr>
        <w:spacing w:line="480" w:lineRule="auto"/>
        <w:ind w:firstLine="708"/>
        <w:jc w:val="both"/>
        <w:rPr>
          <w:lang w:val="ro-RO"/>
        </w:rPr>
      </w:pPr>
    </w:p>
    <w:p w14:paraId="3379A8F6" w14:textId="4A8D14C0" w:rsidR="005126AC" w:rsidRPr="00C17D31" w:rsidRDefault="005126AC" w:rsidP="004C16A5">
      <w:pPr>
        <w:spacing w:line="480" w:lineRule="auto"/>
        <w:ind w:firstLine="708"/>
        <w:jc w:val="both"/>
        <w:rPr>
          <w:lang w:val="ro-RO"/>
        </w:rPr>
      </w:pPr>
      <w:r w:rsidRPr="00C17D31">
        <w:rPr>
          <w:lang w:val="ro-RO"/>
        </w:rPr>
        <w:t xml:space="preserve">din randul functionarilor publici sau al altor categorii de personal din cadrul autoritatii publice tutelare ori din cadrul altor autoritati sau institutii publice. </w:t>
      </w:r>
    </w:p>
    <w:p w14:paraId="5D53BE3B" w14:textId="1DB62A3C" w:rsidR="005126AC" w:rsidRPr="00C17D31" w:rsidRDefault="00034225" w:rsidP="004C16A5">
      <w:pPr>
        <w:spacing w:line="480" w:lineRule="auto"/>
        <w:ind w:firstLine="720"/>
        <w:jc w:val="both"/>
        <w:rPr>
          <w:lang w:val="ro-RO"/>
        </w:rPr>
      </w:pPr>
      <w:r w:rsidRPr="00C17D31">
        <w:rPr>
          <w:lang w:val="ro-RO"/>
        </w:rPr>
        <w:t>D</w:t>
      </w:r>
      <w:r w:rsidR="005126AC" w:rsidRPr="00C17D31">
        <w:rPr>
          <w:lang w:val="ro-RO"/>
        </w:rPr>
        <w:t>eclar ca informatiile furnizate sunt complete si corecte in fiecare detaliu si inteleg ca autoritatea publica</w:t>
      </w:r>
      <w:r w:rsidR="00B61852" w:rsidRPr="00C17D31">
        <w:rPr>
          <w:lang w:val="ro-RO"/>
        </w:rPr>
        <w:t xml:space="preserve"> </w:t>
      </w:r>
      <w:r w:rsidR="005126AC" w:rsidRPr="00C17D31">
        <w:rPr>
          <w:lang w:val="ro-RO"/>
        </w:rPr>
        <w:t xml:space="preserve">tutelara are dreptul de a solicita, in scopul verificarii si confirmarii declaratiilor, orice informatii si documente doveditoare in conformitate cu prevederile legale. </w:t>
      </w:r>
    </w:p>
    <w:p w14:paraId="70B5C79B" w14:textId="25C4D343" w:rsidR="005126AC" w:rsidRPr="00C17D31" w:rsidRDefault="006F181B" w:rsidP="005126AC">
      <w:pPr>
        <w:spacing w:line="360" w:lineRule="auto"/>
        <w:ind w:firstLine="720"/>
        <w:jc w:val="both"/>
        <w:rPr>
          <w:lang w:val="ro-RO"/>
        </w:rPr>
      </w:pPr>
      <w:r w:rsidRPr="00C17D31">
        <w:rPr>
          <w:lang w:val="ro-RO"/>
        </w:rPr>
        <w:t xml:space="preserve">Dau prezenta declaraţie fiindu-mi necesară la dosarul de candidatură în procesul de recrutare și selecţie pentru poziţia de membru în Consiliul de </w:t>
      </w:r>
      <w:proofErr w:type="spellStart"/>
      <w:r w:rsidRPr="00C17D31">
        <w:rPr>
          <w:lang w:val="ro-RO"/>
        </w:rPr>
        <w:t>Administraţie</w:t>
      </w:r>
      <w:proofErr w:type="spellEnd"/>
      <w:r w:rsidRPr="00C17D31">
        <w:rPr>
          <w:lang w:val="ro-RO"/>
        </w:rPr>
        <w:t xml:space="preserve"> la </w:t>
      </w:r>
      <w:r w:rsidR="00DF4071">
        <w:rPr>
          <w:b/>
          <w:lang w:val="ro-RO"/>
        </w:rPr>
        <w:t>TOP SA Arad</w:t>
      </w:r>
      <w:bookmarkStart w:id="0" w:name="_GoBack"/>
      <w:bookmarkEnd w:id="0"/>
    </w:p>
    <w:p w14:paraId="00004D01" w14:textId="77777777" w:rsidR="00D4552F" w:rsidRPr="00C17D31" w:rsidRDefault="00D4552F" w:rsidP="00D4552F">
      <w:pPr>
        <w:spacing w:line="360" w:lineRule="auto"/>
        <w:ind w:firstLine="720"/>
        <w:jc w:val="both"/>
        <w:rPr>
          <w:lang w:val="ro-RO"/>
        </w:rPr>
      </w:pPr>
    </w:p>
    <w:p w14:paraId="749D5DD7" w14:textId="77777777" w:rsidR="004C16A5" w:rsidRPr="00C17D31" w:rsidRDefault="004C16A5" w:rsidP="005126AC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1ED686E4" w14:textId="03F391E0" w:rsidR="004C16A5" w:rsidRPr="00C17D31" w:rsidRDefault="005126AC" w:rsidP="005126AC">
      <w:pPr>
        <w:ind w:left="720"/>
        <w:jc w:val="center"/>
        <w:rPr>
          <w:lang w:val="ro-RO"/>
        </w:rPr>
      </w:pPr>
      <w:r w:rsidRPr="00C17D31">
        <w:rPr>
          <w:lang w:val="ro-RO"/>
        </w:rPr>
        <w:t>Data ….....................                                                Semnatura ......................</w:t>
      </w:r>
    </w:p>
    <w:p w14:paraId="4FB414F7" w14:textId="380B701F" w:rsidR="004C16A5" w:rsidRPr="00C17D31" w:rsidRDefault="004C16A5" w:rsidP="005126AC">
      <w:pPr>
        <w:ind w:left="720"/>
        <w:jc w:val="center"/>
        <w:rPr>
          <w:lang w:val="ro-RO"/>
        </w:rPr>
      </w:pPr>
    </w:p>
    <w:p w14:paraId="29D916AD" w14:textId="77777777" w:rsidR="00404BC4" w:rsidRPr="00C17D31" w:rsidRDefault="00404BC4" w:rsidP="005126AC">
      <w:pPr>
        <w:ind w:left="720"/>
        <w:jc w:val="center"/>
        <w:rPr>
          <w:lang w:val="ro-RO"/>
        </w:rPr>
      </w:pPr>
    </w:p>
    <w:p w14:paraId="3C0D2435" w14:textId="77777777" w:rsidR="005126AC" w:rsidRPr="00C17D31" w:rsidRDefault="005126AC" w:rsidP="005126AC"/>
    <w:p w14:paraId="5F32C95D" w14:textId="0847B448" w:rsidR="008B03B5" w:rsidRPr="00C17D31" w:rsidRDefault="004C16A5" w:rsidP="00404BC4">
      <w:pPr>
        <w:pStyle w:val="ListParagraph"/>
        <w:spacing w:line="360" w:lineRule="auto"/>
        <w:ind w:left="0"/>
        <w:jc w:val="both"/>
      </w:pPr>
      <w:r w:rsidRPr="00C17D31">
        <w:rPr>
          <w:lang w:val="ro-RO"/>
        </w:rPr>
        <w:t xml:space="preserve">* Se va bifa situatia corespunzatoare candidatului </w:t>
      </w:r>
    </w:p>
    <w:sectPr w:rsidR="008B03B5" w:rsidRPr="00C1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71B55"/>
    <w:multiLevelType w:val="hybridMultilevel"/>
    <w:tmpl w:val="2B0E218C"/>
    <w:lvl w:ilvl="0" w:tplc="FE56C52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AC"/>
    <w:rsid w:val="00034225"/>
    <w:rsid w:val="000C363E"/>
    <w:rsid w:val="001C08B6"/>
    <w:rsid w:val="001D1B0D"/>
    <w:rsid w:val="0023192F"/>
    <w:rsid w:val="003D7083"/>
    <w:rsid w:val="003F1A2C"/>
    <w:rsid w:val="00404BC4"/>
    <w:rsid w:val="00481269"/>
    <w:rsid w:val="004C16A5"/>
    <w:rsid w:val="005126AC"/>
    <w:rsid w:val="00544323"/>
    <w:rsid w:val="005444B9"/>
    <w:rsid w:val="006D5EDF"/>
    <w:rsid w:val="006F181B"/>
    <w:rsid w:val="00716558"/>
    <w:rsid w:val="00896BF2"/>
    <w:rsid w:val="008A0F37"/>
    <w:rsid w:val="00943D8E"/>
    <w:rsid w:val="00B47B30"/>
    <w:rsid w:val="00B61852"/>
    <w:rsid w:val="00C17D31"/>
    <w:rsid w:val="00D4552F"/>
    <w:rsid w:val="00D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BBE3"/>
  <w15:chartTrackingRefBased/>
  <w15:docId w15:val="{11FD3932-FC0E-4481-929B-E18759CB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Trinc Fabian</dc:creator>
  <cp:keywords/>
  <dc:description/>
  <cp:lastModifiedBy>neamtiu corneliu</cp:lastModifiedBy>
  <cp:revision>3</cp:revision>
  <dcterms:created xsi:type="dcterms:W3CDTF">2021-08-05T06:01:00Z</dcterms:created>
  <dcterms:modified xsi:type="dcterms:W3CDTF">2021-09-03T07:39:00Z</dcterms:modified>
</cp:coreProperties>
</file>