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85AB" w14:textId="062535C3" w:rsidR="002A0EDE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  </w:t>
      </w:r>
      <w:r w:rsidR="002A0EDE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 - Formular pentru persoane juridice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entităţi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fără personalitate juridică </w:t>
      </w:r>
    </w:p>
    <w:p w14:paraId="4DE850BB" w14:textId="14FB5B0A" w:rsidR="00417CB3" w:rsidRPr="00816DE6" w:rsidRDefault="002A0EDE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se înregistrează în registrul </w:t>
      </w:r>
      <w:proofErr w:type="spellStart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      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3A5C36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COMUNICARE DE ACCEPTARE</w:t>
      </w:r>
      <w:r w:rsidR="001F42B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 OFERTEI DE VÂNZARE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_____________________________________________________________________</w:t>
      </w:r>
      <w:r w:rsidR="00BD7725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____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| </w:t>
      </w:r>
      <w:proofErr w:type="spellStart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/Localitatea (*)    </w:t>
      </w:r>
      <w:r w:rsidR="00925978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ARAD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|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unic de înregistrare a          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|______________________________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comunicării de acceptare din        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 Primăria (*)      </w:t>
      </w:r>
      <w:r w:rsidR="00925978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ARAD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          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25978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egistrul de </w:t>
      </w:r>
      <w:proofErr w:type="spellStart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BD7725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 |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                             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din 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../....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./...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..(zi/lună/an) (*)|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|_____________________________</w:t>
      </w:r>
      <w:r w:rsidR="00BD7725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_____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|______________________________________|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                      </w:t>
      </w:r>
      <w:r w:rsidR="003A5C36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Stimată doamnă primar/Stimate </w:t>
      </w:r>
      <w:proofErr w:type="spellStart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domnule</w:t>
      </w:r>
      <w:proofErr w:type="spellEnd"/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primar,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(*) Subsemnatul/Subsemnata, 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="00D9529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.., </w:t>
      </w:r>
    </w:p>
    <w:p w14:paraId="588797FF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domiciliat/domiciliată în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…………………., 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 nr. ......, </w:t>
      </w:r>
    </w:p>
    <w:p w14:paraId="7D3E411D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bl. ......., sc. ......., ap. .....,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/sectorul 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..............., telefon 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.........., </w:t>
      </w:r>
    </w:p>
    <w:p w14:paraId="3DDBF953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act de identitate .........., seria ........... nr. ...............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....., eliberat de 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 la data 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...., </w:t>
      </w:r>
    </w:p>
    <w:p w14:paraId="372E22B5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CNP. ............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, în calitate de 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........, conform 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</w:t>
      </w:r>
    </w:p>
    <w:p w14:paraId="5D57CE37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   (*) pentru: ...................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F5131C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., în calitate de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preemptor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rang ..............., </w:t>
      </w:r>
    </w:p>
    <w:p w14:paraId="18E69594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număr de ordine în registrul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............, CUI/CIF 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.........,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</w:t>
      </w:r>
    </w:p>
    <w:p w14:paraId="5553E825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(*) cu sediul social/secundar în: localitatea 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.........., str. 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 </w:t>
      </w:r>
    </w:p>
    <w:p w14:paraId="1C24CF1B" w14:textId="77777777" w:rsidR="00417CB3" w:rsidRPr="00816DE6" w:rsidRDefault="00D95292" w:rsidP="00417C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........., bl. ........., sc. ......., et. ......., ap. .......,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/sectorul 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......, codul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poştal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.............., </w:t>
      </w:r>
    </w:p>
    <w:p w14:paraId="41B646B0" w14:textId="3B954D88" w:rsidR="003A5C36" w:rsidRPr="00816DE6" w:rsidRDefault="00D95292" w:rsidP="003A5C36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telefon 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.............., fax ..................., e-mail ................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....., website .....................,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prin prezenta îmi exprim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intenţia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cumpărare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accept oferta de vânzare pentru terenul agricol în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 ha, reprezentând cota-parte 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......., identificat cu număr cadastral 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........., înscris în cartea funciară nr. 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 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 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............., făcută de 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afişată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data de .................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 la sediul Primăriei 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 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oferit pentru cumpărare este de (*) ............</w:t>
      </w:r>
      <w:r w:rsidR="00417CB3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 lei. (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va scrie în cifre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litere.)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În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susţinerea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comunicării de acceptare</w:t>
      </w:r>
      <w:r w:rsidR="006E48FF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calităţii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preemptor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, depun următoarele acte doveditoare: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1. .................</w:t>
      </w:r>
      <w:r w:rsidR="001006F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006F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2. ...................</w:t>
      </w:r>
      <w:r w:rsidR="001006F2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3A5C36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    3. ..........................................................................................................................................</w:t>
      </w:r>
      <w:r w:rsidR="003A5C36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3A5C36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br/>
        <w:t xml:space="preserve">    Îmi exprim acordul cu privire la utilizarea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introducerea datelor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informaţiilor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cerere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documentele anexate în bazele de date care se organizează în temeiul Legii nr. 17/2014 privind unele măsuri de reglementare a vânzării terenurilor agricole situate în extravilan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modificare a Legii nr. 268/2001 privind privatizarea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societăţilor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deţin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administrare terenuri proprietate publică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privată a statului cu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destinaţie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agricolă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înfiinţarea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Agenţiei</w:t>
      </w:r>
      <w:proofErr w:type="spellEnd"/>
      <w:r w:rsidR="00977E04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Domeniilor Statului, cu modificările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legislaţiei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subsecvente, cu respectarea prevederilor Regulamentului (UE) 2016/679 al Parlamentului European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priveşte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circulaţie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acestor date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datelor)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Legii nr. 190/2018 privind măsuri de punere în aplicare a Regulamentului (UE) 2016/679 al Parlamentului European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persoanelor fizice</w:t>
      </w:r>
      <w:r w:rsidR="00075D17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ceea ce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priveşte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libera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circulaţie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acestor date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datelor), cu modificările ulterioare.</w:t>
      </w:r>
    </w:p>
    <w:p w14:paraId="52D5104E" w14:textId="08C2B664" w:rsidR="00F5131C" w:rsidRPr="00816DE6" w:rsidRDefault="00D95292" w:rsidP="003A5C36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Cunoscând că falsul în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</w:t>
      </w:r>
      <w:proofErr w:type="spellEnd"/>
      <w:r w:rsidR="00075D17"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pedepseşte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Legii nr. 286/2009 privind Codul penal, cu modificările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declar că datele sunt reale, corecte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complete.</w:t>
      </w:r>
    </w:p>
    <w:p w14:paraId="7CA3DBCC" w14:textId="77777777" w:rsidR="003A5C36" w:rsidRPr="00816DE6" w:rsidRDefault="00D95292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Preemptor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/Împuternicit,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 (numele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prenumele în clar)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Semnătura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...........................................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Data ...............................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14:paraId="29A46632" w14:textId="77777777" w:rsidR="003A5C36" w:rsidRPr="00816DE6" w:rsidRDefault="003A5C36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9EE2B1" w14:textId="77777777" w:rsidR="003A5C36" w:rsidRPr="00816DE6" w:rsidRDefault="003A5C36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991286" w14:textId="77777777" w:rsidR="003A5C36" w:rsidRPr="00816DE6" w:rsidRDefault="003A5C36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158CCF" w14:textId="77777777" w:rsidR="003A5C36" w:rsidRPr="00816DE6" w:rsidRDefault="003A5C36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02ED7F" w14:textId="77777777" w:rsidR="003A5C36" w:rsidRPr="00816DE6" w:rsidRDefault="003A5C36" w:rsidP="00F5131C">
      <w:pPr>
        <w:ind w:left="14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08BCD2" w14:textId="55EC2C03" w:rsidR="00F845DE" w:rsidRPr="00816DE6" w:rsidRDefault="00D95292" w:rsidP="00F5131C">
      <w:pPr>
        <w:ind w:left="142"/>
        <w:rPr>
          <w:lang w:val="ro-RO"/>
        </w:rPr>
      </w:pP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NOTE: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- Câmpurile notate cu (*) sunt obligatoriu de completat.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- Se completează cu denumirea formei de organizare, conform reglementărilor legale: societate comercială (S.R.L., S.A., S.N.C., S.C.S., S.C.A.)/companie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/societate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/regie autonomă/cooperativă de credit/casă centrală/societate cooperativă/cooperativă agricolă/institut </w:t>
      </w:r>
      <w:proofErr w:type="spellStart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>naţional</w:t>
      </w:r>
      <w:proofErr w:type="spellEnd"/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cercetare-dezvoltare/grup de interes economic (comerciant, necomerciant)/grup european de interes economic (comerciant, necomerciant)/societate europeană/societate cooperativă europeană sucursală/persoană fizică autorizată/întreprinzător titular al întreprinderii individuale/reprezentant al întreprinderii familiale/membru al întreprinderii familiale.</w:t>
      </w:r>
      <w:r w:rsidRPr="00816DE6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sectPr w:rsidR="00F845DE" w:rsidRPr="00816DE6" w:rsidSect="003A5C36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075D17"/>
    <w:rsid w:val="001006F2"/>
    <w:rsid w:val="001F42BC"/>
    <w:rsid w:val="00274689"/>
    <w:rsid w:val="002A0EDE"/>
    <w:rsid w:val="003A5C36"/>
    <w:rsid w:val="003D781F"/>
    <w:rsid w:val="00417CB3"/>
    <w:rsid w:val="005966AB"/>
    <w:rsid w:val="006E48FF"/>
    <w:rsid w:val="00816DE6"/>
    <w:rsid w:val="00925978"/>
    <w:rsid w:val="00977E04"/>
    <w:rsid w:val="009E18CA"/>
    <w:rsid w:val="00BD7725"/>
    <w:rsid w:val="00D95292"/>
    <w:rsid w:val="00F5131C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17</cp:revision>
  <dcterms:created xsi:type="dcterms:W3CDTF">2022-11-03T08:31:00Z</dcterms:created>
  <dcterms:modified xsi:type="dcterms:W3CDTF">2022-11-18T08:16:00Z</dcterms:modified>
</cp:coreProperties>
</file>