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B763" w14:textId="4E3E4702" w:rsidR="00E90719" w:rsidRDefault="00E90719" w:rsidP="00E90719">
      <w:pPr>
        <w:pStyle w:val="NormalWeb"/>
        <w:spacing w:before="0" w:beforeAutospacing="0" w:after="0" w:afterAutospacing="0"/>
        <w:jc w:val="right"/>
      </w:pPr>
    </w:p>
    <w:p w14:paraId="4636EBDF" w14:textId="4403A32D" w:rsidR="002C0E9F" w:rsidRDefault="002C0E9F" w:rsidP="00E90719">
      <w:pPr>
        <w:pStyle w:val="NormalWeb"/>
        <w:spacing w:before="0" w:beforeAutospacing="0" w:after="0" w:afterAutospacing="0"/>
        <w:jc w:val="right"/>
      </w:pPr>
    </w:p>
    <w:p w14:paraId="5A97D508" w14:textId="0DD46C06" w:rsidR="002C0E9F" w:rsidRDefault="002C0E9F" w:rsidP="00E90719">
      <w:pPr>
        <w:pStyle w:val="NormalWeb"/>
        <w:spacing w:before="0" w:beforeAutospacing="0" w:after="0" w:afterAutospacing="0"/>
        <w:jc w:val="right"/>
      </w:pPr>
    </w:p>
    <w:p w14:paraId="23A4C383" w14:textId="77777777" w:rsidR="003C392D" w:rsidRPr="0014687C" w:rsidRDefault="003C392D" w:rsidP="00E90719">
      <w:pPr>
        <w:rPr>
          <w:rFonts w:ascii="Trebuchet MS" w:hAnsi="Trebuchet MS"/>
          <w:sz w:val="24"/>
          <w:szCs w:val="24"/>
        </w:rPr>
      </w:pPr>
    </w:p>
    <w:p w14:paraId="1BA76C5B" w14:textId="1F58EA1B" w:rsidR="00E90719" w:rsidRPr="0014687C" w:rsidRDefault="00E90719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3119D2D2" w14:textId="46B980EE" w:rsidR="00512C96" w:rsidRPr="0014687C" w:rsidRDefault="00512C96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5593FE9B" w14:textId="77777777" w:rsidR="00512C96" w:rsidRPr="0014687C" w:rsidRDefault="00512C96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00F49D1A" w14:textId="77777777" w:rsidR="00E90719" w:rsidRPr="00B9358E" w:rsidRDefault="00E90719" w:rsidP="00E9071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B9358E">
        <w:rPr>
          <w:rFonts w:ascii="Trebuchet MS" w:hAnsi="Trebuchet MS"/>
        </w:rPr>
        <w:t>Catre,</w:t>
      </w:r>
    </w:p>
    <w:p w14:paraId="6DB94460" w14:textId="77777777" w:rsidR="00512C96" w:rsidRPr="00B9358E" w:rsidRDefault="00E90719" w:rsidP="00E9071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B9358E">
        <w:rPr>
          <w:rFonts w:ascii="Trebuchet MS" w:hAnsi="Trebuchet MS"/>
        </w:rPr>
        <w:t xml:space="preserve">               </w:t>
      </w:r>
    </w:p>
    <w:p w14:paraId="433BB135" w14:textId="6BA02455" w:rsidR="00E90719" w:rsidRPr="00B9358E" w:rsidRDefault="00512C96" w:rsidP="00E90719">
      <w:pPr>
        <w:pStyle w:val="NormalWeb"/>
        <w:spacing w:before="0" w:beforeAutospacing="0" w:after="0" w:afterAutospacing="0"/>
        <w:jc w:val="both"/>
        <w:rPr>
          <w:rFonts w:ascii="Trebuchet MS" w:hAnsi="Trebuchet MS"/>
        </w:rPr>
      </w:pPr>
      <w:r w:rsidRPr="00B9358E">
        <w:rPr>
          <w:rFonts w:ascii="Trebuchet MS" w:hAnsi="Trebuchet MS"/>
        </w:rPr>
        <w:t xml:space="preserve">        </w:t>
      </w:r>
      <w:r w:rsidR="00E90719" w:rsidRPr="00B9358E">
        <w:rPr>
          <w:rFonts w:ascii="Trebuchet MS" w:hAnsi="Trebuchet MS"/>
        </w:rPr>
        <w:t xml:space="preserve">  DIRECTIA PENTRU</w:t>
      </w:r>
      <w:r w:rsidR="00B9358E">
        <w:rPr>
          <w:rFonts w:ascii="Trebuchet MS" w:hAnsi="Trebuchet MS"/>
        </w:rPr>
        <w:t xml:space="preserve"> </w:t>
      </w:r>
      <w:r w:rsidR="00E90719" w:rsidRPr="00B9358E">
        <w:rPr>
          <w:rFonts w:ascii="Trebuchet MS" w:hAnsi="Trebuchet MS"/>
        </w:rPr>
        <w:t>AGRICULTURA JUDETEANA</w:t>
      </w:r>
      <w:r w:rsidR="00AC401E" w:rsidRPr="00B9358E">
        <w:rPr>
          <w:rFonts w:ascii="Trebuchet MS" w:hAnsi="Trebuchet MS"/>
        </w:rPr>
        <w:t xml:space="preserve"> ARAD</w:t>
      </w:r>
    </w:p>
    <w:p w14:paraId="640A1206" w14:textId="77777777" w:rsidR="00E90719" w:rsidRPr="00B9358E" w:rsidRDefault="00E90719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71625854" w14:textId="77777777" w:rsidR="00E90719" w:rsidRPr="00B9358E" w:rsidRDefault="00E90719" w:rsidP="00E90719">
      <w:pPr>
        <w:pStyle w:val="NormalWeb"/>
        <w:spacing w:before="0" w:beforeAutospacing="0" w:after="0" w:afterAutospacing="0"/>
        <w:jc w:val="right"/>
        <w:rPr>
          <w:rFonts w:ascii="Trebuchet MS" w:hAnsi="Trebuchet MS"/>
        </w:rPr>
      </w:pPr>
    </w:p>
    <w:p w14:paraId="64E37AC9" w14:textId="14968CA9" w:rsidR="00E90719" w:rsidRPr="00B9358E" w:rsidRDefault="00E90719" w:rsidP="00E90719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</w:p>
    <w:p w14:paraId="6E9EF1B4" w14:textId="62AB7D13" w:rsidR="00512C96" w:rsidRPr="00B9358E" w:rsidRDefault="00512C96" w:rsidP="00E90719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</w:p>
    <w:p w14:paraId="67EA3750" w14:textId="77777777" w:rsidR="00512C96" w:rsidRPr="00B9358E" w:rsidRDefault="00512C96" w:rsidP="00E90719">
      <w:pPr>
        <w:pStyle w:val="NormalWeb"/>
        <w:spacing w:before="0" w:beforeAutospacing="0" w:after="0" w:afterAutospacing="0"/>
        <w:jc w:val="center"/>
        <w:rPr>
          <w:rFonts w:ascii="Trebuchet MS" w:hAnsi="Trebuchet MS"/>
        </w:rPr>
      </w:pPr>
    </w:p>
    <w:p w14:paraId="5D46E8D1" w14:textId="7E3CA4DE" w:rsidR="001D7E26" w:rsidRPr="00B9358E" w:rsidRDefault="00E90719" w:rsidP="001D7E26">
      <w:pPr>
        <w:pStyle w:val="NormalWeb"/>
        <w:spacing w:before="0" w:beforeAutospacing="0" w:after="0" w:afterAutospacing="0" w:line="360" w:lineRule="auto"/>
        <w:jc w:val="both"/>
        <w:rPr>
          <w:rFonts w:ascii="Trebuchet MS" w:hAnsi="Trebuchet MS"/>
        </w:rPr>
      </w:pPr>
      <w:r w:rsidRPr="00B9358E">
        <w:rPr>
          <w:rFonts w:ascii="Trebuchet MS" w:hAnsi="Trebuchet MS"/>
        </w:rPr>
        <w:t> </w:t>
      </w:r>
      <w:r w:rsidRPr="00B9358E">
        <w:rPr>
          <w:rFonts w:ascii="Trebuchet MS" w:hAnsi="Trebuchet MS"/>
        </w:rPr>
        <w:t> </w:t>
      </w:r>
      <w:r w:rsidRPr="00B9358E">
        <w:rPr>
          <w:rFonts w:ascii="Trebuchet MS" w:hAnsi="Trebuchet MS"/>
        </w:rPr>
        <w:t xml:space="preserve"> Subsem</w:t>
      </w:r>
      <w:r w:rsidR="009A2BD7" w:rsidRPr="00B9358E">
        <w:rPr>
          <w:rFonts w:ascii="Trebuchet MS" w:hAnsi="Trebuchet MS"/>
        </w:rPr>
        <w:t>n</w:t>
      </w:r>
      <w:r w:rsidRPr="00B9358E">
        <w:rPr>
          <w:rFonts w:ascii="Trebuchet MS" w:hAnsi="Trebuchet MS"/>
        </w:rPr>
        <w:t>antul</w:t>
      </w:r>
      <w:r w:rsidR="00B9358E" w:rsidRPr="00B9358E">
        <w:rPr>
          <w:rFonts w:ascii="Trebuchet MS" w:hAnsi="Trebuchet MS"/>
        </w:rPr>
        <w:t>/a</w:t>
      </w:r>
      <w:r w:rsidRPr="00B9358E">
        <w:rPr>
          <w:rFonts w:ascii="Trebuchet MS" w:hAnsi="Trebuchet MS"/>
        </w:rPr>
        <w:t xml:space="preserve"> ..........................................................................., domiciliat</w:t>
      </w:r>
      <w:r w:rsidR="00B9358E" w:rsidRPr="00B9358E">
        <w:rPr>
          <w:rFonts w:ascii="Trebuchet MS" w:hAnsi="Trebuchet MS"/>
        </w:rPr>
        <w:t>/</w:t>
      </w:r>
      <w:r w:rsidRPr="00B9358E">
        <w:rPr>
          <w:rFonts w:ascii="Trebuchet MS" w:hAnsi="Trebuchet MS"/>
        </w:rPr>
        <w:t>ă în localitatea ............................................ judeţul ............................, str. ………….......... nr. ..........,</w:t>
      </w:r>
      <w:r w:rsidR="00FD2A5A" w:rsidRPr="00B9358E">
        <w:rPr>
          <w:rFonts w:ascii="Trebuchet MS" w:hAnsi="Trebuchet MS"/>
        </w:rPr>
        <w:t>telefon..........................</w:t>
      </w:r>
      <w:r w:rsidRPr="00B9358E">
        <w:rPr>
          <w:rFonts w:ascii="Trebuchet MS" w:hAnsi="Trebuchet MS"/>
        </w:rPr>
        <w:t xml:space="preserve"> </w:t>
      </w:r>
      <w:r w:rsidR="00E8105F" w:rsidRPr="00B9358E">
        <w:rPr>
          <w:rFonts w:ascii="Trebuchet MS" w:hAnsi="Trebuchet MS"/>
        </w:rPr>
        <w:t xml:space="preserve">reprezentant al </w:t>
      </w:r>
      <w:r w:rsidR="00E8516A" w:rsidRPr="00B9358E">
        <w:rPr>
          <w:rFonts w:ascii="Trebuchet MS" w:hAnsi="Trebuchet MS"/>
        </w:rPr>
        <w:t>PF/SC/II/IF/PFA</w:t>
      </w:r>
      <w:r w:rsidR="00E8105F" w:rsidRPr="00B9358E">
        <w:rPr>
          <w:rFonts w:ascii="Trebuchet MS" w:hAnsi="Trebuchet MS"/>
        </w:rPr>
        <w:t xml:space="preserve"> ........................................</w:t>
      </w:r>
      <w:r w:rsidR="00872F3D" w:rsidRPr="00B9358E">
        <w:rPr>
          <w:rFonts w:ascii="Trebuchet MS" w:hAnsi="Trebuchet MS"/>
        </w:rPr>
        <w:t xml:space="preserve">beneficiar al </w:t>
      </w:r>
      <w:r w:rsidR="0014687C" w:rsidRPr="00B9358E">
        <w:rPr>
          <w:rFonts w:ascii="Trebuchet MS" w:hAnsi="Trebuchet MS"/>
        </w:rPr>
        <w:t>Program</w:t>
      </w:r>
      <w:r w:rsidR="00B37B61" w:rsidRPr="00B9358E">
        <w:rPr>
          <w:rFonts w:ascii="Trebuchet MS" w:hAnsi="Trebuchet MS"/>
        </w:rPr>
        <w:t>ului de</w:t>
      </w:r>
      <w:r w:rsidR="0014687C" w:rsidRPr="00B9358E">
        <w:rPr>
          <w:rFonts w:ascii="Trebuchet MS" w:hAnsi="Trebuchet MS"/>
        </w:rPr>
        <w:t xml:space="preserve"> susţinere </w:t>
      </w:r>
      <w:r w:rsidR="00B37B61" w:rsidRPr="00B9358E">
        <w:rPr>
          <w:rFonts w:ascii="Trebuchet MS" w:hAnsi="Trebuchet MS"/>
        </w:rPr>
        <w:t xml:space="preserve"> a productiei de u</w:t>
      </w:r>
      <w:r w:rsidR="0014687C" w:rsidRPr="00B9358E">
        <w:rPr>
          <w:rFonts w:ascii="Trebuchet MS" w:hAnsi="Trebuchet MS"/>
        </w:rPr>
        <w:t>sturoi</w:t>
      </w:r>
      <w:r w:rsidR="00BA57C8" w:rsidRPr="00B9358E">
        <w:rPr>
          <w:rFonts w:ascii="Trebuchet MS" w:hAnsi="Trebuchet MS"/>
        </w:rPr>
        <w:t>,  notific DAJ cu privire la</w:t>
      </w:r>
      <w:r w:rsidRPr="00B9358E">
        <w:rPr>
          <w:rFonts w:ascii="Trebuchet MS" w:hAnsi="Trebuchet MS"/>
        </w:rPr>
        <w:t xml:space="preserve"> </w:t>
      </w:r>
      <w:r w:rsidR="00B9358E" w:rsidRPr="00B9358E">
        <w:rPr>
          <w:rFonts w:ascii="Trebuchet MS" w:hAnsi="Trebuchet MS"/>
        </w:rPr>
        <w:t>identificarea suprafeței și a existenței culturii</w:t>
      </w:r>
      <w:r w:rsidR="0046381F" w:rsidRPr="00B9358E">
        <w:rPr>
          <w:rFonts w:ascii="Trebuchet MS" w:hAnsi="Trebuchet MS"/>
        </w:rPr>
        <w:t>.</w:t>
      </w:r>
    </w:p>
    <w:p w14:paraId="0AFE4C4D" w14:textId="77777777" w:rsidR="00E90719" w:rsidRPr="00B9358E" w:rsidRDefault="00E90719" w:rsidP="00512C96">
      <w:pPr>
        <w:spacing w:line="360" w:lineRule="auto"/>
        <w:rPr>
          <w:rFonts w:ascii="Trebuchet MS" w:hAnsi="Trebuchet MS"/>
          <w:sz w:val="24"/>
          <w:szCs w:val="24"/>
        </w:rPr>
      </w:pPr>
    </w:p>
    <w:p w14:paraId="58C1D926" w14:textId="34C78B31" w:rsidR="00E90719" w:rsidRPr="0014687C" w:rsidRDefault="00E90719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6633AC84" w14:textId="676E3C5C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0B0E91A8" w14:textId="48F693A7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368B3B4B" w14:textId="166E8CFB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2A233FC5" w14:textId="25522017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5AA5DCAF" w14:textId="2810069C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09DA4AC5" w14:textId="77777777" w:rsidR="00512C96" w:rsidRPr="0014687C" w:rsidRDefault="00512C96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</w:p>
    <w:p w14:paraId="1FB462F8" w14:textId="77777777" w:rsidR="00E90719" w:rsidRPr="0014687C" w:rsidRDefault="00E90719" w:rsidP="00E90719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rebuchet MS" w:hAnsi="Trebuchet MS"/>
        </w:rPr>
      </w:pPr>
      <w:r w:rsidRPr="0014687C">
        <w:rPr>
          <w:rFonts w:ascii="Trebuchet MS" w:hAnsi="Trebuchet MS"/>
        </w:rPr>
        <w:t>      Data                                                                         Semnătura solicitant,</w:t>
      </w:r>
    </w:p>
    <w:p w14:paraId="6645879A" w14:textId="77777777" w:rsidR="00E90719" w:rsidRPr="0014687C" w:rsidRDefault="00E90719" w:rsidP="00E90719">
      <w:pPr>
        <w:rPr>
          <w:rFonts w:ascii="Trebuchet MS" w:hAnsi="Trebuchet MS" w:cs="Courier New"/>
          <w:sz w:val="24"/>
          <w:szCs w:val="24"/>
        </w:rPr>
      </w:pPr>
      <w:r w:rsidRPr="0014687C">
        <w:rPr>
          <w:rFonts w:ascii="Trebuchet MS" w:hAnsi="Trebuchet MS" w:cs="Courier New"/>
          <w:sz w:val="24"/>
          <w:szCs w:val="24"/>
        </w:rPr>
        <w:t>       </w:t>
      </w:r>
    </w:p>
    <w:p w14:paraId="1470120A" w14:textId="77777777" w:rsidR="00E90719" w:rsidRPr="0014687C" w:rsidRDefault="00E90719" w:rsidP="00E90719">
      <w:pPr>
        <w:rPr>
          <w:rFonts w:ascii="Trebuchet MS" w:hAnsi="Trebuchet MS"/>
          <w:sz w:val="24"/>
          <w:szCs w:val="24"/>
        </w:rPr>
      </w:pPr>
    </w:p>
    <w:p w14:paraId="09CEA08C" w14:textId="77777777" w:rsidR="000A4A76" w:rsidRPr="0014687C" w:rsidRDefault="000A4A76">
      <w:pPr>
        <w:rPr>
          <w:rFonts w:ascii="Trebuchet MS" w:hAnsi="Trebuchet MS"/>
          <w:sz w:val="24"/>
          <w:szCs w:val="24"/>
        </w:rPr>
      </w:pPr>
    </w:p>
    <w:sectPr w:rsidR="000A4A76" w:rsidRPr="0014687C" w:rsidSect="002C0E9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19"/>
    <w:rsid w:val="000A4A76"/>
    <w:rsid w:val="0014687C"/>
    <w:rsid w:val="001D7E26"/>
    <w:rsid w:val="002C0E9F"/>
    <w:rsid w:val="002E6425"/>
    <w:rsid w:val="003C392D"/>
    <w:rsid w:val="0046381F"/>
    <w:rsid w:val="00512C96"/>
    <w:rsid w:val="00624622"/>
    <w:rsid w:val="00632840"/>
    <w:rsid w:val="00650FD4"/>
    <w:rsid w:val="00764B0C"/>
    <w:rsid w:val="007D6FEF"/>
    <w:rsid w:val="00872F3D"/>
    <w:rsid w:val="008C2677"/>
    <w:rsid w:val="00916038"/>
    <w:rsid w:val="009A2BD7"/>
    <w:rsid w:val="00A75EF9"/>
    <w:rsid w:val="00AC401E"/>
    <w:rsid w:val="00AF368A"/>
    <w:rsid w:val="00B37B61"/>
    <w:rsid w:val="00B424BB"/>
    <w:rsid w:val="00B9358E"/>
    <w:rsid w:val="00BA57C8"/>
    <w:rsid w:val="00E0354E"/>
    <w:rsid w:val="00E8105F"/>
    <w:rsid w:val="00E8516A"/>
    <w:rsid w:val="00E90719"/>
    <w:rsid w:val="00F83458"/>
    <w:rsid w:val="00FD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075A"/>
  <w15:docId w15:val="{8BCC5B5D-C4B8-42A4-9A3A-FEEFF6E1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7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7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popa elena</cp:lastModifiedBy>
  <cp:revision>2</cp:revision>
  <cp:lastPrinted>2023-05-10T08:06:00Z</cp:lastPrinted>
  <dcterms:created xsi:type="dcterms:W3CDTF">2026-05-28T11:42:00Z</dcterms:created>
  <dcterms:modified xsi:type="dcterms:W3CDTF">2026-05-28T11:42:00Z</dcterms:modified>
</cp:coreProperties>
</file>