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57042" w14:textId="77777777" w:rsidR="00122395" w:rsidRDefault="00122395" w:rsidP="009A5D7A">
      <w:pPr>
        <w:spacing w:line="360" w:lineRule="auto"/>
        <w:jc w:val="center"/>
        <w:outlineLvl w:val="0"/>
        <w:rPr>
          <w:b/>
          <w:lang w:val="ro-RO"/>
        </w:rPr>
      </w:pPr>
    </w:p>
    <w:p w14:paraId="60709F0B" w14:textId="77777777" w:rsidR="009A5D7A" w:rsidRPr="00C71200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  <w:r w:rsidRPr="00C71200">
        <w:rPr>
          <w:b/>
          <w:lang w:val="ro-RO"/>
        </w:rPr>
        <w:t xml:space="preserve">DECLARAŢIE </w:t>
      </w:r>
    </w:p>
    <w:p w14:paraId="5B9247A1" w14:textId="77777777" w:rsidR="009A5D7A" w:rsidRPr="00C71200" w:rsidRDefault="009A5D7A" w:rsidP="009A5D7A">
      <w:pPr>
        <w:spacing w:line="360" w:lineRule="auto"/>
        <w:jc w:val="center"/>
        <w:outlineLvl w:val="0"/>
        <w:rPr>
          <w:b/>
          <w:lang w:val="ro-RO"/>
        </w:rPr>
      </w:pPr>
      <w:r w:rsidRPr="00C71200">
        <w:rPr>
          <w:b/>
          <w:lang w:val="ro-RO"/>
        </w:rPr>
        <w:t>privind apartenenta</w:t>
      </w:r>
      <w:r w:rsidR="0098148C">
        <w:rPr>
          <w:b/>
          <w:lang w:val="ro-RO"/>
        </w:rPr>
        <w:t xml:space="preserve"> politica </w:t>
      </w:r>
    </w:p>
    <w:p w14:paraId="54477DE6" w14:textId="77777777" w:rsidR="009A5D7A" w:rsidRDefault="009A5D7A" w:rsidP="009A5D7A">
      <w:pPr>
        <w:spacing w:line="360" w:lineRule="auto"/>
        <w:jc w:val="both"/>
        <w:rPr>
          <w:b/>
          <w:lang w:val="ro-RO"/>
        </w:rPr>
      </w:pPr>
    </w:p>
    <w:p w14:paraId="69DDB722" w14:textId="77777777" w:rsidR="009A5D7A" w:rsidRPr="00C71200" w:rsidRDefault="009A5D7A" w:rsidP="00E9663C">
      <w:pPr>
        <w:spacing w:line="360" w:lineRule="auto"/>
        <w:jc w:val="both"/>
        <w:rPr>
          <w:b/>
          <w:lang w:val="ro-RO"/>
        </w:rPr>
      </w:pPr>
    </w:p>
    <w:p w14:paraId="79C77907" w14:textId="0DA550DE" w:rsidR="009F788A" w:rsidRDefault="009A5D7A" w:rsidP="00DF1CB3">
      <w:pPr>
        <w:spacing w:line="360" w:lineRule="auto"/>
        <w:ind w:firstLine="720"/>
        <w:jc w:val="both"/>
      </w:pPr>
      <w:r w:rsidRPr="00C71200">
        <w:rPr>
          <w:lang w:val="ro-RO"/>
        </w:rPr>
        <w:t xml:space="preserve">Subsemnatul/Subsemnata ____________________________________________, </w:t>
      </w:r>
      <w:r w:rsidR="00C81B41">
        <w:rPr>
          <w:lang w:val="ro-RO"/>
        </w:rPr>
        <w:t xml:space="preserve">având </w:t>
      </w:r>
      <w:r w:rsidRPr="00C71200">
        <w:rPr>
          <w:lang w:val="ro-RO"/>
        </w:rPr>
        <w:t>CN</w:t>
      </w:r>
      <w:r>
        <w:rPr>
          <w:lang w:val="ro-RO"/>
        </w:rPr>
        <w:t>P___________________________</w:t>
      </w:r>
      <w:r w:rsidR="00C81B41">
        <w:rPr>
          <w:lang w:val="ro-RO"/>
        </w:rPr>
        <w:t>___________________,</w:t>
      </w:r>
      <w:r w:rsidR="00D34857">
        <w:rPr>
          <w:lang w:val="ro-RO"/>
        </w:rPr>
        <w:t xml:space="preserve"> </w:t>
      </w:r>
      <w:r>
        <w:rPr>
          <w:lang w:val="ro-RO"/>
        </w:rPr>
        <w:t xml:space="preserve"> în calitate de </w:t>
      </w:r>
      <w:r w:rsidR="00C81B41">
        <w:rPr>
          <w:lang w:val="ro-RO"/>
        </w:rPr>
        <w:t>candidat</w:t>
      </w:r>
      <w:r w:rsidRPr="00C71200">
        <w:rPr>
          <w:lang w:val="ro-RO"/>
        </w:rPr>
        <w:t xml:space="preserve"> pentru postul de membru in consiliul de administratie la </w:t>
      </w:r>
      <w:r w:rsidR="0007623D" w:rsidRPr="0007623D">
        <w:rPr>
          <w:b/>
          <w:lang w:val="ro-RO"/>
        </w:rPr>
        <w:t>TOP SA Arad</w:t>
      </w:r>
      <w:r w:rsidRPr="00C71200">
        <w:rPr>
          <w:lang w:val="ro-RO"/>
        </w:rPr>
        <w:t xml:space="preserve">, </w:t>
      </w:r>
      <w:r w:rsidR="00F749D8">
        <w:rPr>
          <w:lang w:val="ro-RO"/>
        </w:rPr>
        <w:t>cunoscand dispozitiile art. 326</w:t>
      </w:r>
      <w:r w:rsidRPr="00C71200">
        <w:rPr>
          <w:lang w:val="ro-RO"/>
        </w:rPr>
        <w:t xml:space="preserve"> din Codul penal cu privire la falsul in declaratii, declar pe propria răspundere că</w:t>
      </w:r>
      <w:r w:rsidR="00055947">
        <w:rPr>
          <w:lang w:val="ro-RO"/>
        </w:rPr>
        <w:t xml:space="preserve"> *</w:t>
      </w:r>
      <w:r w:rsidR="009F788A">
        <w:t>:</w:t>
      </w:r>
    </w:p>
    <w:p w14:paraId="747AEE09" w14:textId="77777777" w:rsidR="00860F85" w:rsidRPr="009F788A" w:rsidRDefault="00860F85" w:rsidP="00DF1CB3">
      <w:pPr>
        <w:spacing w:line="360" w:lineRule="auto"/>
        <w:ind w:firstLine="720"/>
        <w:jc w:val="both"/>
      </w:pPr>
    </w:p>
    <w:p w14:paraId="2B0AD013" w14:textId="18289997" w:rsidR="0098148C" w:rsidRDefault="0098148C" w:rsidP="00DF1CB3">
      <w:pPr>
        <w:spacing w:line="360" w:lineRule="auto"/>
        <w:ind w:firstLine="720"/>
        <w:jc w:val="both"/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DE317" wp14:editId="6CCDC477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114300" cy="95250"/>
                <wp:effectExtent l="19050" t="18415" r="19050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53F3F1" w14:textId="77777777" w:rsidR="0098148C" w:rsidRDefault="0098148C" w:rsidP="009814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DE317" id="Rectangle 2" o:spid="_x0000_s1026" style="position:absolute;left:0;text-align:left;margin-left:15.75pt;margin-top:1.4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" filled="f" strokeweight="2pt">
                <v:textbox>
                  <w:txbxContent>
                    <w:p w14:paraId="4F53F3F1" w14:textId="77777777" w:rsidR="0098148C" w:rsidRDefault="0098148C" w:rsidP="009814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A5D7A" w:rsidRPr="00C71200">
        <w:rPr>
          <w:lang w:val="ro-RO"/>
        </w:rPr>
        <w:t xml:space="preserve">fac parte </w:t>
      </w:r>
      <w:r>
        <w:rPr>
          <w:lang w:val="ro-RO"/>
        </w:rPr>
        <w:t>dintr-un partid politic, formatiune sau alianta politica</w:t>
      </w:r>
      <w:r w:rsidR="00C81B41">
        <w:rPr>
          <w:lang w:val="ro-RO"/>
        </w:rPr>
        <w:t xml:space="preserve">, respectiv </w:t>
      </w:r>
      <w:r w:rsidR="00516E3A">
        <w:rPr>
          <w:lang w:val="ro-RO"/>
        </w:rPr>
        <w:t xml:space="preserve"> _____________</w:t>
      </w:r>
      <w:r w:rsidR="001D7D4B">
        <w:rPr>
          <w:lang w:val="ro-RO"/>
        </w:rPr>
        <w:t>______</w:t>
      </w:r>
      <w:r w:rsidR="00DB3AC5">
        <w:rPr>
          <w:lang w:val="ro-RO"/>
        </w:rPr>
        <w:t>_____</w:t>
      </w:r>
      <w:r w:rsidR="00516E3A">
        <w:rPr>
          <w:lang w:val="ro-RO"/>
        </w:rPr>
        <w:t>_</w:t>
      </w:r>
      <w:r w:rsidR="00C81B41">
        <w:rPr>
          <w:lang w:val="ro-RO"/>
        </w:rPr>
        <w:t>______</w:t>
      </w:r>
      <w:r w:rsidR="00516E3A">
        <w:rPr>
          <w:lang w:val="ro-RO"/>
        </w:rPr>
        <w:t xml:space="preserve">___ </w:t>
      </w:r>
      <w:r w:rsidR="00C81B41">
        <w:rPr>
          <w:lang w:val="ro-RO"/>
        </w:rPr>
        <w:t xml:space="preserve">și dețin </w:t>
      </w:r>
      <w:r w:rsidR="00516E3A">
        <w:rPr>
          <w:lang w:val="ro-RO"/>
        </w:rPr>
        <w:t>functia</w:t>
      </w:r>
      <w:r w:rsidR="00C81B41">
        <w:rPr>
          <w:lang w:val="ro-RO"/>
        </w:rPr>
        <w:t xml:space="preserve"> de </w:t>
      </w:r>
      <w:r>
        <w:rPr>
          <w:lang w:val="ro-RO"/>
        </w:rPr>
        <w:t>_______</w:t>
      </w:r>
      <w:r w:rsidR="00DB6C18">
        <w:rPr>
          <w:lang w:val="ro-RO"/>
        </w:rPr>
        <w:t>________</w:t>
      </w:r>
      <w:r>
        <w:rPr>
          <w:lang w:val="ro-RO"/>
        </w:rPr>
        <w:t>________</w:t>
      </w:r>
      <w:r w:rsidR="00516E3A">
        <w:rPr>
          <w:lang w:val="ro-RO"/>
        </w:rPr>
        <w:t xml:space="preserve">_ </w:t>
      </w:r>
      <w:r w:rsidR="00791D28">
        <w:rPr>
          <w:lang w:val="ro-RO"/>
        </w:rPr>
        <w:t>.</w:t>
      </w:r>
    </w:p>
    <w:p w14:paraId="58DD25AB" w14:textId="77777777" w:rsidR="00860F85" w:rsidRDefault="00860F85" w:rsidP="00DF1CB3">
      <w:pPr>
        <w:spacing w:line="360" w:lineRule="auto"/>
        <w:ind w:firstLine="720"/>
        <w:jc w:val="both"/>
        <w:rPr>
          <w:lang w:val="ro-RO"/>
        </w:rPr>
      </w:pPr>
    </w:p>
    <w:p w14:paraId="36FAF6E0" w14:textId="4D13F55C" w:rsidR="0098148C" w:rsidRDefault="0098148C" w:rsidP="00DF1CB3">
      <w:pPr>
        <w:spacing w:line="360" w:lineRule="auto"/>
        <w:ind w:firstLine="720"/>
        <w:jc w:val="both"/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704A4" wp14:editId="1B79C15A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114300" cy="95250"/>
                <wp:effectExtent l="19050" t="18415" r="1905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EC2A81" w14:textId="77777777" w:rsidR="0098148C" w:rsidRDefault="0098148C" w:rsidP="009814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F704A4" id="Rectangle 3" o:spid="_x0000_s1027" style="position:absolute;left:0;text-align:left;margin-left:13.5pt;margin-top:1.4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" filled="f" strokeweight="2pt">
                <v:textbox>
                  <w:txbxContent>
                    <w:p w14:paraId="4EEC2A81" w14:textId="77777777" w:rsidR="0098148C" w:rsidRDefault="0098148C" w:rsidP="009814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ro-RO"/>
        </w:rPr>
        <w:t xml:space="preserve">nu fac parte din niciun partid politic, formatiune sau alianta politica </w:t>
      </w:r>
    </w:p>
    <w:p w14:paraId="54DDBC7A" w14:textId="77777777" w:rsidR="00094031" w:rsidRDefault="00094031" w:rsidP="00E9663C">
      <w:pPr>
        <w:spacing w:line="360" w:lineRule="auto"/>
        <w:jc w:val="both"/>
        <w:rPr>
          <w:lang w:val="ro-RO"/>
        </w:rPr>
      </w:pPr>
    </w:p>
    <w:p w14:paraId="59946AA3" w14:textId="77777777" w:rsidR="00094031" w:rsidRDefault="00094031" w:rsidP="00E9663C">
      <w:pPr>
        <w:spacing w:line="360" w:lineRule="auto"/>
        <w:jc w:val="both"/>
        <w:rPr>
          <w:lang w:val="ro-RO"/>
        </w:rPr>
      </w:pPr>
    </w:p>
    <w:p w14:paraId="2DCBD2A5" w14:textId="4136DC60" w:rsidR="009A5D7A" w:rsidRPr="00C71200" w:rsidRDefault="009A5D7A" w:rsidP="00C81B41">
      <w:pPr>
        <w:spacing w:line="360" w:lineRule="auto"/>
        <w:ind w:firstLine="708"/>
        <w:jc w:val="both"/>
        <w:rPr>
          <w:lang w:val="ro-RO"/>
        </w:rPr>
      </w:pPr>
      <w:r w:rsidRPr="00C71200">
        <w:rPr>
          <w:lang w:val="ro-RO"/>
        </w:rPr>
        <w:t xml:space="preserve">Dau prezenta declaratie fiindu-mi necesara la dosarul de inscriere in procesul de selectie pentru postul de membru in consiliul de administratie al </w:t>
      </w:r>
      <w:r w:rsidR="0007623D">
        <w:rPr>
          <w:b/>
          <w:lang w:val="ro-RO"/>
        </w:rPr>
        <w:t>TOP SA Arad</w:t>
      </w:r>
      <w:bookmarkStart w:id="0" w:name="_GoBack"/>
      <w:bookmarkEnd w:id="0"/>
    </w:p>
    <w:p w14:paraId="7F5CDF33" w14:textId="77777777" w:rsidR="009A5D7A" w:rsidRPr="00C71200" w:rsidRDefault="009A5D7A" w:rsidP="00E9663C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  <w:r w:rsidRPr="00C71200">
        <w:rPr>
          <w:rFonts w:ascii="Arial" w:hAnsi="Arial" w:cs="Arial"/>
          <w:lang w:val="ro-RO"/>
        </w:rPr>
        <w:tab/>
      </w:r>
    </w:p>
    <w:p w14:paraId="28EBB0DF" w14:textId="77777777"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74ED32E6" w14:textId="77777777"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4AC6A43B" w14:textId="77777777" w:rsidR="009A5D7A" w:rsidRPr="00C71200" w:rsidRDefault="009A5D7A" w:rsidP="009A5D7A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41973CE2" w14:textId="77777777" w:rsidR="009A5D7A" w:rsidRPr="009B7F4C" w:rsidRDefault="00683715" w:rsidP="009A5D7A">
      <w:pPr>
        <w:ind w:left="720"/>
        <w:jc w:val="center"/>
        <w:rPr>
          <w:lang w:val="ro-RO"/>
        </w:rPr>
      </w:pPr>
      <w:r w:rsidRPr="009B7F4C">
        <w:rPr>
          <w:lang w:val="ro-RO"/>
        </w:rPr>
        <w:t>Data ______________</w:t>
      </w:r>
      <w:r w:rsidR="009A5D7A" w:rsidRPr="009B7F4C">
        <w:rPr>
          <w:lang w:val="ro-RO"/>
        </w:rPr>
        <w:t xml:space="preserve">                                                </w:t>
      </w:r>
      <w:r w:rsidRPr="009B7F4C">
        <w:rPr>
          <w:lang w:val="ro-RO"/>
        </w:rPr>
        <w:t>Semnatura ________________</w:t>
      </w:r>
    </w:p>
    <w:p w14:paraId="62076E96" w14:textId="77777777" w:rsidR="009A5D7A" w:rsidRPr="00C71200" w:rsidRDefault="009A5D7A" w:rsidP="009A5D7A">
      <w:pPr>
        <w:rPr>
          <w:lang w:val="it-IT"/>
        </w:rPr>
      </w:pPr>
    </w:p>
    <w:p w14:paraId="522A4B14" w14:textId="15A4CDA4" w:rsidR="009A5D7A" w:rsidRDefault="009A5D7A" w:rsidP="009A5D7A">
      <w:pPr>
        <w:jc w:val="both"/>
        <w:rPr>
          <w:lang w:val="it-IT"/>
        </w:rPr>
      </w:pPr>
    </w:p>
    <w:p w14:paraId="6E71D482" w14:textId="1FF26774" w:rsidR="00055947" w:rsidRDefault="00055947" w:rsidP="009A5D7A">
      <w:pPr>
        <w:jc w:val="both"/>
        <w:rPr>
          <w:lang w:val="it-IT"/>
        </w:rPr>
      </w:pPr>
    </w:p>
    <w:p w14:paraId="31779A18" w14:textId="77777777" w:rsidR="00055947" w:rsidRPr="00C71200" w:rsidRDefault="00055947" w:rsidP="009A5D7A">
      <w:pPr>
        <w:jc w:val="both"/>
        <w:rPr>
          <w:lang w:val="it-IT"/>
        </w:rPr>
      </w:pPr>
    </w:p>
    <w:p w14:paraId="3B8F2F42" w14:textId="31576598" w:rsidR="009A5D7A" w:rsidRPr="00055947" w:rsidRDefault="00055947" w:rsidP="00055947">
      <w:pPr>
        <w:pStyle w:val="ListParagraph"/>
        <w:jc w:val="both"/>
        <w:rPr>
          <w:sz w:val="20"/>
          <w:szCs w:val="20"/>
          <w:lang w:val="ro-RO"/>
        </w:rPr>
      </w:pPr>
      <w:r w:rsidRPr="00055947">
        <w:rPr>
          <w:sz w:val="20"/>
          <w:szCs w:val="20"/>
          <w:lang w:val="ro-RO"/>
        </w:rPr>
        <w:t>*se va bifa situația corespunzătoare</w:t>
      </w:r>
    </w:p>
    <w:p w14:paraId="7F14CD84" w14:textId="77777777" w:rsidR="009A5D7A" w:rsidRPr="00C71200" w:rsidRDefault="009A5D7A" w:rsidP="009A5D7A">
      <w:pPr>
        <w:jc w:val="both"/>
        <w:rPr>
          <w:lang w:val="ro-RO"/>
        </w:rPr>
      </w:pPr>
    </w:p>
    <w:p w14:paraId="5C1D3949" w14:textId="77777777" w:rsidR="009A5D7A" w:rsidRPr="00C71200" w:rsidRDefault="009A5D7A" w:rsidP="009A5D7A">
      <w:pPr>
        <w:jc w:val="both"/>
        <w:rPr>
          <w:lang w:val="ro-RO"/>
        </w:rPr>
      </w:pPr>
    </w:p>
    <w:p w14:paraId="682B9AEE" w14:textId="77777777" w:rsidR="009A5D7A" w:rsidRPr="00C71200" w:rsidRDefault="009A5D7A" w:rsidP="009A5D7A">
      <w:pPr>
        <w:jc w:val="both"/>
        <w:rPr>
          <w:lang w:val="ro-RO"/>
        </w:rPr>
      </w:pPr>
    </w:p>
    <w:p w14:paraId="6BE38E80" w14:textId="77777777" w:rsidR="009A5D7A" w:rsidRPr="00C71200" w:rsidRDefault="009A5D7A" w:rsidP="009A5D7A">
      <w:pPr>
        <w:jc w:val="both"/>
        <w:rPr>
          <w:lang w:val="ro-RO"/>
        </w:rPr>
      </w:pPr>
    </w:p>
    <w:p w14:paraId="13DEAFE0" w14:textId="77777777" w:rsidR="009A5D7A" w:rsidRDefault="009A5D7A" w:rsidP="00847453">
      <w:pPr>
        <w:spacing w:line="360" w:lineRule="auto"/>
        <w:outlineLvl w:val="0"/>
        <w:rPr>
          <w:b/>
          <w:lang w:val="ro-RO"/>
        </w:rPr>
      </w:pPr>
    </w:p>
    <w:sectPr w:rsidR="009A5D7A" w:rsidSect="00B76AFB">
      <w:footerReference w:type="even" r:id="rId8"/>
      <w:headerReference w:type="first" r:id="rId9"/>
      <w:footerReference w:type="first" r:id="rId10"/>
      <w:pgSz w:w="11907" w:h="16840" w:code="9"/>
      <w:pgMar w:top="1417" w:right="1417" w:bottom="1417" w:left="1417" w:header="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12683" w14:textId="77777777" w:rsidR="00A71344" w:rsidRDefault="00A71344">
      <w:r>
        <w:separator/>
      </w:r>
    </w:p>
  </w:endnote>
  <w:endnote w:type="continuationSeparator" w:id="0">
    <w:p w14:paraId="6BA10EB2" w14:textId="77777777" w:rsidR="00A71344" w:rsidRDefault="00A7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67298" w14:textId="77777777" w:rsidR="00E46B9D" w:rsidRPr="00E46B9D" w:rsidRDefault="009A5D7A" w:rsidP="00E46B9D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Pr="00E46B9D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</w:t>
    </w:r>
    <w:r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DA476" w14:textId="77777777" w:rsidR="000344B7" w:rsidRDefault="00A71344"/>
  <w:p w14:paraId="402B2C4B" w14:textId="77777777" w:rsidR="000344B7" w:rsidRDefault="009A5D7A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534F0286" w14:textId="77777777" w:rsidR="00A53ED8" w:rsidRDefault="00A71344" w:rsidP="00B060CF">
    <w:pPr>
      <w:pStyle w:val="Footer"/>
      <w:rPr>
        <w:sz w:val="16"/>
        <w:szCs w:val="16"/>
      </w:rPr>
    </w:pPr>
  </w:p>
  <w:p w14:paraId="1920C13F" w14:textId="77777777" w:rsidR="009A601D" w:rsidRPr="00B8049A" w:rsidRDefault="009A5D7A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1A7F8" w14:textId="77777777" w:rsidR="00A71344" w:rsidRDefault="00A71344">
      <w:r>
        <w:separator/>
      </w:r>
    </w:p>
  </w:footnote>
  <w:footnote w:type="continuationSeparator" w:id="0">
    <w:p w14:paraId="6CC4BD8A" w14:textId="77777777" w:rsidR="00A71344" w:rsidRDefault="00A71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8E9A2" w14:textId="77777777" w:rsidR="00EA5F91" w:rsidRDefault="009A5D7A" w:rsidP="00EA5F9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6D11D" wp14:editId="1E41060D">
              <wp:simplePos x="0" y="0"/>
              <wp:positionH relativeFrom="column">
                <wp:posOffset>-114300</wp:posOffset>
              </wp:positionH>
              <wp:positionV relativeFrom="paragraph">
                <wp:posOffset>2477135</wp:posOffset>
              </wp:positionV>
              <wp:extent cx="5867400" cy="399415"/>
              <wp:effectExtent l="0" t="635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1822" w14:textId="77777777" w:rsidR="00791D9D" w:rsidRPr="00DE76D1" w:rsidRDefault="00A71344" w:rsidP="00EA5F91">
                          <w:pPr>
                            <w:tabs>
                              <w:tab w:val="left" w:pos="1200"/>
                              <w:tab w:val="center" w:pos="4770"/>
                            </w:tabs>
                            <w:jc w:val="center"/>
                            <w:rPr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76D11D" id="_x0000_s1028" style="position:absolute;margin-left:-9pt;margin-top:195.05pt;width:462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" filled="f" stroked="f">
              <v:textbox>
                <w:txbxContent>
                  <w:p w14:paraId="45311822" w14:textId="77777777" w:rsidR="00791D9D" w:rsidRPr="00DE76D1" w:rsidRDefault="00A64AA6" w:rsidP="00EA5F91">
                    <w:pPr>
                      <w:tabs>
                        <w:tab w:val="left" w:pos="1200"/>
                        <w:tab w:val="center" w:pos="4770"/>
                      </w:tabs>
                      <w:jc w:val="center"/>
                      <w:rPr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o-RO" w:eastAsia="ro-RO"/>
      </w:rPr>
      <w:drawing>
        <wp:inline distT="0" distB="0" distL="0" distR="0" wp14:anchorId="3F91E342" wp14:editId="5AC84034">
          <wp:extent cx="6057900" cy="1638300"/>
          <wp:effectExtent l="0" t="0" r="0" b="0"/>
          <wp:docPr id="8" name="Picture 8" descr="antet 2011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ntet 2011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9411F"/>
    <w:multiLevelType w:val="hybridMultilevel"/>
    <w:tmpl w:val="658E5D8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083D"/>
    <w:multiLevelType w:val="hybridMultilevel"/>
    <w:tmpl w:val="B1547030"/>
    <w:lvl w:ilvl="0" w:tplc="CBEA7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7A"/>
    <w:rsid w:val="00007B3F"/>
    <w:rsid w:val="00055947"/>
    <w:rsid w:val="00064774"/>
    <w:rsid w:val="0007623D"/>
    <w:rsid w:val="00094031"/>
    <w:rsid w:val="000A15BF"/>
    <w:rsid w:val="00122395"/>
    <w:rsid w:val="00126B1D"/>
    <w:rsid w:val="001D7D4B"/>
    <w:rsid w:val="001F6EEC"/>
    <w:rsid w:val="003F1A2C"/>
    <w:rsid w:val="00481269"/>
    <w:rsid w:val="004D2854"/>
    <w:rsid w:val="004E6086"/>
    <w:rsid w:val="00516E3A"/>
    <w:rsid w:val="005256DA"/>
    <w:rsid w:val="00544323"/>
    <w:rsid w:val="005E7450"/>
    <w:rsid w:val="00683715"/>
    <w:rsid w:val="006D5EDF"/>
    <w:rsid w:val="00737C93"/>
    <w:rsid w:val="00757F5D"/>
    <w:rsid w:val="00791D28"/>
    <w:rsid w:val="00847453"/>
    <w:rsid w:val="00860F85"/>
    <w:rsid w:val="00896BF2"/>
    <w:rsid w:val="00943D8E"/>
    <w:rsid w:val="00947965"/>
    <w:rsid w:val="009617C9"/>
    <w:rsid w:val="0098148C"/>
    <w:rsid w:val="009A5D7A"/>
    <w:rsid w:val="009B7F4C"/>
    <w:rsid w:val="009F788A"/>
    <w:rsid w:val="00A17AFF"/>
    <w:rsid w:val="00A64AA6"/>
    <w:rsid w:val="00A71344"/>
    <w:rsid w:val="00C81B41"/>
    <w:rsid w:val="00CE25B6"/>
    <w:rsid w:val="00D2770A"/>
    <w:rsid w:val="00D34857"/>
    <w:rsid w:val="00D72A2A"/>
    <w:rsid w:val="00DB3AC5"/>
    <w:rsid w:val="00DB6C18"/>
    <w:rsid w:val="00DF1CB3"/>
    <w:rsid w:val="00E20EA7"/>
    <w:rsid w:val="00E9663C"/>
    <w:rsid w:val="00ED2D69"/>
    <w:rsid w:val="00F04BD2"/>
    <w:rsid w:val="00F7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307F"/>
  <w15:chartTrackingRefBased/>
  <w15:docId w15:val="{2C14AE39-4A33-4FAB-96E3-AE918B3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5D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5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9A5D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5D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E5BD-0221-472A-8D4D-7BC8D7A1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Trinc Fabian</dc:creator>
  <cp:keywords/>
  <dc:description/>
  <cp:lastModifiedBy>neamtiu corneliu</cp:lastModifiedBy>
  <cp:revision>3</cp:revision>
  <dcterms:created xsi:type="dcterms:W3CDTF">2021-08-05T06:01:00Z</dcterms:created>
  <dcterms:modified xsi:type="dcterms:W3CDTF">2021-09-03T07:40:00Z</dcterms:modified>
</cp:coreProperties>
</file>